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:rsidTr="0065687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56878" w:rsidRPr="00B82FB7" w:rsidTr="0065687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8" w:rsidRPr="00656878" w:rsidRDefault="00656878" w:rsidP="0065687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8" w:rsidRPr="00656878" w:rsidRDefault="00656878" w:rsidP="0065687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56878">
              <w:rPr>
                <w:sz w:val="16"/>
                <w:szCs w:val="16"/>
                <w:lang w:val="es-MX"/>
              </w:rPr>
              <w:t>Dip. Leonor Vargas Gallegos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878" w:rsidRPr="00656878" w:rsidRDefault="00656878" w:rsidP="0065687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8" w:rsidRPr="005B6BA6" w:rsidRDefault="00621065" w:rsidP="006568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56878" w:rsidRPr="009D56EA" w:rsidTr="0065687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8" w:rsidRPr="00656878" w:rsidRDefault="00656878" w:rsidP="0065687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8" w:rsidRPr="00656878" w:rsidRDefault="00656878" w:rsidP="0065687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878" w:rsidRPr="00656878" w:rsidRDefault="00656878" w:rsidP="0065687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8" w:rsidRPr="005B6BA6" w:rsidRDefault="00656878" w:rsidP="006568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56878" w:rsidRPr="009D56EA" w:rsidTr="0065687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8" w:rsidRPr="00656878" w:rsidRDefault="00656878" w:rsidP="0065687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56878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8" w:rsidRPr="00656878" w:rsidRDefault="00656878" w:rsidP="00656878">
            <w:pPr>
              <w:tabs>
                <w:tab w:val="left" w:pos="2080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878" w:rsidRPr="00656878" w:rsidRDefault="00656878" w:rsidP="0065687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8" w:rsidRPr="005B6BA6" w:rsidRDefault="00656878" w:rsidP="006568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56878" w:rsidRPr="009D56EA" w:rsidTr="0065687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8" w:rsidRPr="00656878" w:rsidRDefault="00656878" w:rsidP="0065687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8" w:rsidRPr="00656878" w:rsidRDefault="00656878" w:rsidP="0065687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878" w:rsidRPr="00656878" w:rsidRDefault="00656878" w:rsidP="0065687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8" w:rsidRPr="005B6BA6" w:rsidRDefault="00621065" w:rsidP="006568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56878" w:rsidRPr="009D56EA" w:rsidTr="0065687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8" w:rsidRPr="00656878" w:rsidRDefault="00656878" w:rsidP="0065687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8" w:rsidRPr="00656878" w:rsidRDefault="00656878" w:rsidP="0065687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56878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878" w:rsidRPr="00656878" w:rsidRDefault="00656878" w:rsidP="0065687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8" w:rsidRPr="005B6BA6" w:rsidRDefault="00621065" w:rsidP="006568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56878" w:rsidRPr="009D56EA" w:rsidTr="0065687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8" w:rsidRPr="00656878" w:rsidRDefault="00656878" w:rsidP="0065687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8" w:rsidRPr="00656878" w:rsidRDefault="00656878" w:rsidP="0065687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Raymundo </w:t>
            </w:r>
            <w:proofErr w:type="spellStart"/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>Anatacio</w:t>
            </w:r>
            <w:proofErr w:type="spellEnd"/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Luna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878" w:rsidRPr="00656878" w:rsidRDefault="00656878" w:rsidP="0065687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8" w:rsidRPr="005B6BA6" w:rsidRDefault="00621065" w:rsidP="006568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56878" w:rsidRPr="009D56EA" w:rsidTr="0065687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8" w:rsidRPr="00656878" w:rsidRDefault="00656878" w:rsidP="0065687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8" w:rsidRPr="00656878" w:rsidRDefault="00656878" w:rsidP="0065687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878" w:rsidRPr="00656878" w:rsidRDefault="00656878" w:rsidP="0065687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8" w:rsidRPr="005B6BA6" w:rsidRDefault="00621065" w:rsidP="006568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56878" w:rsidRPr="009D56EA" w:rsidTr="0065687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8" w:rsidRPr="00656878" w:rsidRDefault="00656878" w:rsidP="0065687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8" w:rsidRPr="00656878" w:rsidRDefault="00656878" w:rsidP="00656878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656878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8" w:rsidRPr="00656878" w:rsidRDefault="00656878" w:rsidP="0065687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8" w:rsidRPr="005B6BA6" w:rsidRDefault="008206AF" w:rsidP="006568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06AF" w:rsidRDefault="008206A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06AF" w:rsidRDefault="008206A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06AF" w:rsidRDefault="008206A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06AF" w:rsidRDefault="008206A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8206AF" w:rsidRPr="009D56EA" w:rsidTr="00A7279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6AF" w:rsidRPr="00302B7D" w:rsidRDefault="008206AF" w:rsidP="00A7279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2.-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06AF" w:rsidRPr="00302B7D" w:rsidRDefault="008206AF" w:rsidP="00A7279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6AF" w:rsidRPr="009D56EA" w:rsidRDefault="008206AF" w:rsidP="00A7279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206AF" w:rsidRPr="00B82FB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F" w:rsidRPr="00656878" w:rsidRDefault="008206AF" w:rsidP="00A7279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F" w:rsidRPr="00656878" w:rsidRDefault="008206AF" w:rsidP="00A7279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56878">
              <w:rPr>
                <w:sz w:val="16"/>
                <w:szCs w:val="16"/>
                <w:lang w:val="es-MX"/>
              </w:rPr>
              <w:t>Dip. Leonor Vargas Gallegos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AF" w:rsidRPr="00656878" w:rsidRDefault="008206AF" w:rsidP="00A7279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F" w:rsidRPr="005B6BA6" w:rsidRDefault="008206AF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206AF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F" w:rsidRPr="00656878" w:rsidRDefault="008206AF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F" w:rsidRPr="00656878" w:rsidRDefault="008206AF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AF" w:rsidRPr="00656878" w:rsidRDefault="008206AF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F" w:rsidRPr="005B6BA6" w:rsidRDefault="008206AF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206AF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F" w:rsidRPr="00656878" w:rsidRDefault="008206AF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56878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F" w:rsidRPr="00656878" w:rsidRDefault="008206AF" w:rsidP="00A72791">
            <w:pPr>
              <w:tabs>
                <w:tab w:val="left" w:pos="2080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AF" w:rsidRPr="00656878" w:rsidRDefault="008206AF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F" w:rsidRPr="005B6BA6" w:rsidRDefault="008206AF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206AF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F" w:rsidRPr="00656878" w:rsidRDefault="008206AF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F" w:rsidRPr="00656878" w:rsidRDefault="008206AF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AF" w:rsidRPr="00656878" w:rsidRDefault="008206AF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F" w:rsidRPr="005B6BA6" w:rsidRDefault="008206AF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206AF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F" w:rsidRPr="00656878" w:rsidRDefault="008206AF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F" w:rsidRPr="00656878" w:rsidRDefault="008206AF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56878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AF" w:rsidRPr="00656878" w:rsidRDefault="008206AF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F" w:rsidRPr="005B6BA6" w:rsidRDefault="008206AF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206AF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F" w:rsidRPr="00656878" w:rsidRDefault="008206AF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F" w:rsidRPr="00656878" w:rsidRDefault="008206AF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Raymundo </w:t>
            </w:r>
            <w:proofErr w:type="spellStart"/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>Anatacio</w:t>
            </w:r>
            <w:proofErr w:type="spellEnd"/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Luna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AF" w:rsidRPr="00656878" w:rsidRDefault="008206AF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F" w:rsidRPr="005B6BA6" w:rsidRDefault="008206AF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206AF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F" w:rsidRPr="00656878" w:rsidRDefault="008206AF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F" w:rsidRPr="00656878" w:rsidRDefault="008206AF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AF" w:rsidRPr="00656878" w:rsidRDefault="008206AF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F" w:rsidRPr="005B6BA6" w:rsidRDefault="008206AF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206AF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F" w:rsidRPr="00656878" w:rsidRDefault="008206AF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F" w:rsidRPr="00656878" w:rsidRDefault="008206AF" w:rsidP="00A7279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656878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F" w:rsidRPr="00656878" w:rsidRDefault="008206AF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5687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F" w:rsidRPr="005B6BA6" w:rsidRDefault="008206AF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206AF" w:rsidRDefault="008206A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8206AF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B36" w:rsidRDefault="002C4B36">
      <w:r>
        <w:separator/>
      </w:r>
    </w:p>
  </w:endnote>
  <w:endnote w:type="continuationSeparator" w:id="0">
    <w:p w:rsidR="002C4B36" w:rsidRDefault="002C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B36" w:rsidRDefault="002C4B36">
      <w:r>
        <w:separator/>
      </w:r>
    </w:p>
  </w:footnote>
  <w:footnote w:type="continuationSeparator" w:id="0">
    <w:p w:rsidR="002C4B36" w:rsidRDefault="002C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8206AF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3682BF5E">
          <wp:simplePos x="0" y="0"/>
          <wp:positionH relativeFrom="leftMargin">
            <wp:align>right</wp:align>
          </wp:positionH>
          <wp:positionV relativeFrom="paragraph">
            <wp:posOffset>191135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</w:t>
    </w:r>
    <w:r w:rsidR="00656878" w:rsidRPr="00656878">
      <w:rPr>
        <w:rFonts w:ascii="Arial" w:hAnsi="Arial"/>
        <w:b/>
        <w:smallCaps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bookmarkStart w:id="1" w:name="_Hlk525645997"/>
    <w:r w:rsidR="00656878" w:rsidRPr="00656878">
      <w:rPr>
        <w:rFonts w:ascii="Arial" w:hAnsi="Arial"/>
        <w:b/>
        <w:smallCaps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Especial Para el Análisis y Seguimiento de la Elección a Gobernador del Estado de Puebla en el Proceso Electoral Ordinario 2017-2018</w:t>
    </w:r>
    <w:bookmarkEnd w:id="1"/>
  </w:p>
  <w:p w:rsidR="00926368" w:rsidRPr="00BC4215" w:rsidRDefault="008206AF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30 de octubre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C4B36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0A9C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55C3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1065"/>
    <w:rsid w:val="00625379"/>
    <w:rsid w:val="0063544A"/>
    <w:rsid w:val="00643E5B"/>
    <w:rsid w:val="0064658D"/>
    <w:rsid w:val="006476D3"/>
    <w:rsid w:val="0065673A"/>
    <w:rsid w:val="00656878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2897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06AF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3EC9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D0A4F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03B6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5E3872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656878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656878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2</cp:revision>
  <cp:lastPrinted>2014-02-11T20:24:00Z</cp:lastPrinted>
  <dcterms:created xsi:type="dcterms:W3CDTF">2018-10-23T16:05:00Z</dcterms:created>
  <dcterms:modified xsi:type="dcterms:W3CDTF">2018-10-31T20:01:00Z</dcterms:modified>
</cp:coreProperties>
</file>