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20C2A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F0963CE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22049193" w14:textId="77777777" w:rsidTr="00B04DD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8051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B5A342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44C9F6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04DDC" w:rsidRPr="00B82FB7" w14:paraId="4BB06875" w14:textId="77777777" w:rsidTr="00B04D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7884" w14:textId="77777777" w:rsidR="00B04DDC" w:rsidRPr="00B04DDC" w:rsidRDefault="00B04DDC" w:rsidP="00B04DD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917B3" w14:textId="77777777" w:rsidR="00B04DDC" w:rsidRPr="00B04DDC" w:rsidRDefault="00B04DDC" w:rsidP="00B04DD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04DDC">
              <w:rPr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5F0D42" w14:textId="77777777" w:rsidR="00B04DDC" w:rsidRPr="00B04DDC" w:rsidRDefault="00B04DDC" w:rsidP="00B04DD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9803" w14:textId="77777777" w:rsidR="00B04DDC" w:rsidRPr="005B6BA6" w:rsidRDefault="00F675CD" w:rsidP="00B04D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04DDC" w:rsidRPr="009D56EA" w14:paraId="615E7CE4" w14:textId="77777777" w:rsidTr="00B04D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2147" w14:textId="77777777" w:rsidR="00B04DDC" w:rsidRPr="00B04DDC" w:rsidRDefault="00B04DDC" w:rsidP="00B04DD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734A" w14:textId="77777777" w:rsidR="00B04DDC" w:rsidRPr="00B04DDC" w:rsidRDefault="00B04DDC" w:rsidP="00B04DD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5CB733" w14:textId="77777777" w:rsidR="00B04DDC" w:rsidRPr="00B04DDC" w:rsidRDefault="00B04DDC" w:rsidP="00B04DD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E6C8" w14:textId="77777777" w:rsidR="00B04DDC" w:rsidRPr="005B6BA6" w:rsidRDefault="00F675CD" w:rsidP="00B04D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04DDC" w:rsidRPr="009D56EA" w14:paraId="644A8701" w14:textId="77777777" w:rsidTr="00B04D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28F3" w14:textId="77777777" w:rsidR="00B04DDC" w:rsidRPr="00B04DDC" w:rsidRDefault="00B04DDC" w:rsidP="00B04DD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97E4" w14:textId="77777777" w:rsidR="00B04DDC" w:rsidRPr="00B04DDC" w:rsidRDefault="00B04DDC" w:rsidP="00B04DD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r w:rsidRPr="00B04DDC">
              <w:rPr>
                <w:b w:val="0"/>
                <w:sz w:val="16"/>
                <w:szCs w:val="16"/>
              </w:rPr>
              <w:t>Dip. Luis Fernando Jara Vargas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CE6B6" w14:textId="77777777" w:rsidR="00B04DDC" w:rsidRPr="00B04DDC" w:rsidRDefault="00B04DDC" w:rsidP="00B04DD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B424" w14:textId="271014EB" w:rsidR="00B04DDC" w:rsidRPr="005B6BA6" w:rsidRDefault="007627AD" w:rsidP="00B04D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04DDC" w:rsidRPr="009D56EA" w14:paraId="5260D9D0" w14:textId="77777777" w:rsidTr="00B04D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2338" w14:textId="77777777" w:rsidR="00B04DDC" w:rsidRPr="00B04DDC" w:rsidRDefault="00B04DDC" w:rsidP="00B04DD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E213" w14:textId="77777777" w:rsidR="00B04DDC" w:rsidRPr="00B04DDC" w:rsidRDefault="00B04DDC" w:rsidP="00B04DD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EDEB9" w14:textId="77777777" w:rsidR="00B04DDC" w:rsidRPr="00B04DDC" w:rsidRDefault="00B04DDC" w:rsidP="00B04DD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47A9" w14:textId="77777777" w:rsidR="00B04DDC" w:rsidRPr="005B6BA6" w:rsidRDefault="005A779F" w:rsidP="00B04D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04DDC" w:rsidRPr="009D56EA" w14:paraId="7A07B889" w14:textId="77777777" w:rsidTr="00B04D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DBF9" w14:textId="77777777" w:rsidR="00B04DDC" w:rsidRPr="00B04DDC" w:rsidRDefault="00B04DDC" w:rsidP="00B04DD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D060" w14:textId="77777777" w:rsidR="00B04DDC" w:rsidRPr="00B04DDC" w:rsidRDefault="00B04DDC" w:rsidP="00B04DD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DC272" w14:textId="77777777" w:rsidR="00B04DDC" w:rsidRPr="00B04DDC" w:rsidRDefault="00B04DDC" w:rsidP="00B04DD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8BDF" w14:textId="2EFF372A" w:rsidR="00B04DDC" w:rsidRPr="005B6BA6" w:rsidRDefault="007627AD" w:rsidP="00B04D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04DDC" w:rsidRPr="009D56EA" w14:paraId="5187373B" w14:textId="77777777" w:rsidTr="00B04D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4766" w14:textId="77777777" w:rsidR="00B04DDC" w:rsidRPr="00B04DDC" w:rsidRDefault="00B04DDC" w:rsidP="00B04DD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CFA0" w14:textId="77777777" w:rsidR="00B04DDC" w:rsidRPr="00B04DDC" w:rsidRDefault="00B04DDC" w:rsidP="00B04DD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3F01C" w14:textId="77777777" w:rsidR="00B04DDC" w:rsidRPr="00B04DDC" w:rsidRDefault="00B04DDC" w:rsidP="00B04DD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4AD9" w14:textId="77777777" w:rsidR="00B04DDC" w:rsidRPr="005B6BA6" w:rsidRDefault="00F675CD" w:rsidP="00B04D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04DDC" w:rsidRPr="009D56EA" w14:paraId="29A43607" w14:textId="77777777" w:rsidTr="00B04D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A873" w14:textId="77777777" w:rsidR="00B04DDC" w:rsidRPr="00B04DDC" w:rsidRDefault="00B04DDC" w:rsidP="00B04DD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31B3" w14:textId="77777777" w:rsidR="00B04DDC" w:rsidRPr="00B04DDC" w:rsidRDefault="00B04DDC" w:rsidP="00B04DD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C6569" w14:textId="77777777" w:rsidR="00B04DDC" w:rsidRPr="00B04DDC" w:rsidRDefault="00B04DDC" w:rsidP="00B04DD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4EA0" w14:textId="0FF41E27" w:rsidR="00B04DDC" w:rsidRPr="005B6BA6" w:rsidRDefault="00B04DDC" w:rsidP="00B04D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1BB98595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37467334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4BE7612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39C464C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E5A469C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853AA3C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CB6984A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3FD1636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F4A12D2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7C0F035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FCC0D00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021B9A7C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80246A8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5DA36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5528773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23293D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1F1B034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01605B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DA5602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6225821" w14:textId="77777777" w:rsidR="00BD0388" w:rsidRDefault="00BD038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9BB5D0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169AE5E0" w14:textId="77777777" w:rsidR="00BD0388" w:rsidRDefault="00BD0388" w:rsidP="00BD0388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D0388" w:rsidRPr="009D56EA" w14:paraId="62C510C4" w14:textId="77777777" w:rsidTr="00192E4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78C6" w14:textId="77777777" w:rsidR="00BD0388" w:rsidRPr="00BD0388" w:rsidRDefault="00BD0388" w:rsidP="00192E4D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BD0388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3.- Lectura del Acta de la reunión anterior, y en su caso, aprob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a</w:t>
            </w:r>
            <w:r w:rsidRPr="00BD0388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3318D3" w14:textId="77777777" w:rsidR="00BD0388" w:rsidRPr="00302B7D" w:rsidRDefault="00BD0388" w:rsidP="00192E4D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4C28C5" w14:textId="77777777" w:rsidR="00BD0388" w:rsidRPr="009D56EA" w:rsidRDefault="00BD0388" w:rsidP="00192E4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D108A8" w:rsidRPr="00B82FB7" w14:paraId="3B67AC03" w14:textId="77777777" w:rsidTr="00192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10B24" w14:textId="77777777" w:rsidR="00D108A8" w:rsidRPr="00B04DDC" w:rsidRDefault="00D108A8" w:rsidP="00D108A8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390C" w14:textId="77777777" w:rsidR="00D108A8" w:rsidRPr="00B04DDC" w:rsidRDefault="00D108A8" w:rsidP="00D108A8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04DDC">
              <w:rPr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5A5A73" w14:textId="77777777" w:rsidR="00D108A8" w:rsidRPr="00B04DDC" w:rsidRDefault="00D108A8" w:rsidP="00D108A8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C67E" w14:textId="1371FA35" w:rsidR="00D108A8" w:rsidRPr="005B6BA6" w:rsidRDefault="00D108A8" w:rsidP="00D108A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108A8" w:rsidRPr="009D56EA" w14:paraId="2F61A45C" w14:textId="77777777" w:rsidTr="00192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B992" w14:textId="77777777" w:rsidR="00D108A8" w:rsidRPr="00B04DDC" w:rsidRDefault="00D108A8" w:rsidP="00D108A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DEA4" w14:textId="77777777" w:rsidR="00D108A8" w:rsidRPr="00B04DDC" w:rsidRDefault="00D108A8" w:rsidP="00D108A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A73A29" w14:textId="77777777" w:rsidR="00D108A8" w:rsidRPr="00B04DDC" w:rsidRDefault="00D108A8" w:rsidP="00D108A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DEAE" w14:textId="7523522B" w:rsidR="00D108A8" w:rsidRPr="005B6BA6" w:rsidRDefault="00D108A8" w:rsidP="00D108A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108A8" w:rsidRPr="009D56EA" w14:paraId="76CB036D" w14:textId="77777777" w:rsidTr="00192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2D85" w14:textId="77777777" w:rsidR="00D108A8" w:rsidRPr="00B04DDC" w:rsidRDefault="00D108A8" w:rsidP="00D108A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27D4" w14:textId="77777777" w:rsidR="00D108A8" w:rsidRPr="00B04DDC" w:rsidRDefault="00D108A8" w:rsidP="00D108A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r w:rsidRPr="00B04DDC">
              <w:rPr>
                <w:b w:val="0"/>
                <w:sz w:val="16"/>
                <w:szCs w:val="16"/>
              </w:rPr>
              <w:t>Dip. Luis Fernando Jara Vargas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AA1B1" w14:textId="77777777" w:rsidR="00D108A8" w:rsidRPr="00B04DDC" w:rsidRDefault="00D108A8" w:rsidP="00D108A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ED8D" w14:textId="2335741E" w:rsidR="00D108A8" w:rsidRPr="005B6BA6" w:rsidRDefault="007627AD" w:rsidP="00D108A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108A8" w:rsidRPr="009D56EA" w14:paraId="644B4296" w14:textId="77777777" w:rsidTr="00192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5831" w14:textId="77777777" w:rsidR="00D108A8" w:rsidRPr="00B04DDC" w:rsidRDefault="00D108A8" w:rsidP="00D108A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49B6" w14:textId="77777777" w:rsidR="00D108A8" w:rsidRPr="00B04DDC" w:rsidRDefault="00D108A8" w:rsidP="00D108A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392E6" w14:textId="77777777" w:rsidR="00D108A8" w:rsidRPr="00B04DDC" w:rsidRDefault="00D108A8" w:rsidP="00D108A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5BD9" w14:textId="0BB87CE4" w:rsidR="00D108A8" w:rsidRPr="005B6BA6" w:rsidRDefault="00D108A8" w:rsidP="00D108A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108A8" w:rsidRPr="009D56EA" w14:paraId="34F28609" w14:textId="77777777" w:rsidTr="00192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5B85" w14:textId="77777777" w:rsidR="00D108A8" w:rsidRPr="00B04DDC" w:rsidRDefault="00D108A8" w:rsidP="00D108A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CDCA" w14:textId="77777777" w:rsidR="00D108A8" w:rsidRPr="00B04DDC" w:rsidRDefault="00D108A8" w:rsidP="00D108A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09B5E" w14:textId="77777777" w:rsidR="00D108A8" w:rsidRPr="00B04DDC" w:rsidRDefault="00D108A8" w:rsidP="00D108A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4EF3" w14:textId="54B47458" w:rsidR="00D108A8" w:rsidRPr="005B6BA6" w:rsidRDefault="007627AD" w:rsidP="00D108A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108A8" w:rsidRPr="009D56EA" w14:paraId="1E789FDB" w14:textId="77777777" w:rsidTr="00192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E53B" w14:textId="77777777" w:rsidR="00D108A8" w:rsidRPr="00B04DDC" w:rsidRDefault="00D108A8" w:rsidP="00D108A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D9BC" w14:textId="77777777" w:rsidR="00D108A8" w:rsidRPr="00B04DDC" w:rsidRDefault="00D108A8" w:rsidP="00D108A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7B7D8" w14:textId="77777777" w:rsidR="00D108A8" w:rsidRPr="00B04DDC" w:rsidRDefault="00D108A8" w:rsidP="00D108A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BC4D" w14:textId="59873A61" w:rsidR="00D108A8" w:rsidRPr="005B6BA6" w:rsidRDefault="00D108A8" w:rsidP="00D108A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108A8" w:rsidRPr="009D56EA" w14:paraId="467DCD7F" w14:textId="77777777" w:rsidTr="00192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4BC9" w14:textId="77777777" w:rsidR="00D108A8" w:rsidRPr="00B04DDC" w:rsidRDefault="00D108A8" w:rsidP="00D108A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0C79" w14:textId="77777777" w:rsidR="00D108A8" w:rsidRPr="00B04DDC" w:rsidRDefault="00D108A8" w:rsidP="00D108A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46F7A" w14:textId="77777777" w:rsidR="00D108A8" w:rsidRPr="00B04DDC" w:rsidRDefault="00D108A8" w:rsidP="00D108A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55E9" w14:textId="29E03ED1" w:rsidR="00D108A8" w:rsidRPr="005B6BA6" w:rsidRDefault="00D108A8" w:rsidP="00D108A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634152BB" w14:textId="77777777" w:rsid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5C0FC8B7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64940D30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1ECADC2E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676DA035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73A806BD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101779AC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6FA37C72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6DEA0DC2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471EBE7E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017EBAB9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75CE019A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7B206C33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25E3E4A1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32C6B0F5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0B7F70E3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331A6BB0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17A213C2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3FDCC4A1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13703573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52BF31E7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0BEA3C72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341D8681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6BBDD954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6D475CE1" w14:textId="77777777" w:rsid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65C31D32" w14:textId="77777777" w:rsid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0943F1F1" w14:textId="77777777" w:rsid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29D7F21A" w14:textId="046DE237" w:rsidR="007A7E11" w:rsidRDefault="007A7E11" w:rsidP="00BD0388">
      <w:pPr>
        <w:rPr>
          <w:rFonts w:ascii="Verdana" w:eastAsia="SimHei" w:hAnsi="Verdana"/>
          <w:sz w:val="16"/>
          <w:szCs w:val="16"/>
        </w:rPr>
      </w:pPr>
    </w:p>
    <w:p w14:paraId="068C14AD" w14:textId="4701E945" w:rsidR="007627AD" w:rsidRDefault="007627AD" w:rsidP="00BD0388">
      <w:pPr>
        <w:rPr>
          <w:rFonts w:ascii="Verdana" w:eastAsia="SimHei" w:hAnsi="Verdana"/>
          <w:sz w:val="16"/>
          <w:szCs w:val="16"/>
        </w:rPr>
      </w:pPr>
    </w:p>
    <w:p w14:paraId="2F5ECD4A" w14:textId="62F665D3" w:rsidR="007627AD" w:rsidRDefault="007627AD" w:rsidP="00BD0388">
      <w:pPr>
        <w:rPr>
          <w:rFonts w:ascii="Verdana" w:eastAsia="SimHei" w:hAnsi="Verdana"/>
          <w:sz w:val="16"/>
          <w:szCs w:val="16"/>
        </w:rPr>
      </w:pPr>
    </w:p>
    <w:p w14:paraId="21AD369B" w14:textId="0D14A1D1" w:rsidR="007627AD" w:rsidRDefault="007627AD" w:rsidP="00BD0388">
      <w:pPr>
        <w:rPr>
          <w:rFonts w:ascii="Verdana" w:eastAsia="SimHei" w:hAnsi="Verdana"/>
          <w:sz w:val="16"/>
          <w:szCs w:val="16"/>
        </w:rPr>
      </w:pPr>
    </w:p>
    <w:p w14:paraId="6B9089AB" w14:textId="22FE4E8C" w:rsidR="007627AD" w:rsidRDefault="007627AD" w:rsidP="00BD0388">
      <w:pPr>
        <w:rPr>
          <w:rFonts w:ascii="Verdana" w:eastAsia="SimHei" w:hAnsi="Verdana"/>
          <w:sz w:val="16"/>
          <w:szCs w:val="16"/>
        </w:rPr>
      </w:pPr>
    </w:p>
    <w:p w14:paraId="11181A38" w14:textId="64B28326" w:rsidR="007627AD" w:rsidRDefault="007627AD" w:rsidP="00BD0388">
      <w:pPr>
        <w:rPr>
          <w:rFonts w:ascii="Verdana" w:eastAsia="SimHei" w:hAnsi="Verdana"/>
          <w:sz w:val="16"/>
          <w:szCs w:val="16"/>
        </w:rPr>
      </w:pPr>
    </w:p>
    <w:p w14:paraId="2F5E3A79" w14:textId="4CF5FC7D" w:rsidR="007627AD" w:rsidRDefault="007627AD" w:rsidP="00BD0388">
      <w:pPr>
        <w:rPr>
          <w:rFonts w:ascii="Verdana" w:eastAsia="SimHei" w:hAnsi="Verdana"/>
          <w:sz w:val="16"/>
          <w:szCs w:val="16"/>
        </w:rPr>
      </w:pPr>
    </w:p>
    <w:p w14:paraId="13E41AA9" w14:textId="30DF714E" w:rsidR="007627AD" w:rsidRDefault="007627AD" w:rsidP="00BD0388">
      <w:pPr>
        <w:rPr>
          <w:rFonts w:ascii="Verdana" w:eastAsia="SimHei" w:hAnsi="Verdana"/>
          <w:sz w:val="16"/>
          <w:szCs w:val="16"/>
        </w:rPr>
      </w:pPr>
    </w:p>
    <w:p w14:paraId="070A81C0" w14:textId="39205002" w:rsidR="007627AD" w:rsidRDefault="007627AD" w:rsidP="00BD0388">
      <w:pPr>
        <w:rPr>
          <w:rFonts w:ascii="Verdana" w:eastAsia="SimHei" w:hAnsi="Verdana"/>
          <w:sz w:val="16"/>
          <w:szCs w:val="16"/>
        </w:rPr>
      </w:pPr>
    </w:p>
    <w:p w14:paraId="27AA2B7A" w14:textId="4652BD7D" w:rsidR="007627AD" w:rsidRDefault="007627AD" w:rsidP="00BD0388">
      <w:pPr>
        <w:rPr>
          <w:rFonts w:ascii="Verdana" w:eastAsia="SimHei" w:hAnsi="Verdana"/>
          <w:sz w:val="16"/>
          <w:szCs w:val="16"/>
        </w:rPr>
      </w:pPr>
    </w:p>
    <w:p w14:paraId="6F3C39E7" w14:textId="7486366B" w:rsidR="007627AD" w:rsidRDefault="007627AD" w:rsidP="00BD0388">
      <w:pPr>
        <w:rPr>
          <w:rFonts w:ascii="Verdana" w:eastAsia="SimHei" w:hAnsi="Verdana"/>
          <w:sz w:val="16"/>
          <w:szCs w:val="16"/>
        </w:rPr>
      </w:pPr>
    </w:p>
    <w:p w14:paraId="5BE2AF77" w14:textId="2272472B" w:rsidR="007627AD" w:rsidRDefault="007627AD" w:rsidP="00BD0388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7627AD" w:rsidRPr="009D56EA" w14:paraId="5F0E1D61" w14:textId="77777777" w:rsidTr="00463A69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D793" w14:textId="15D4FD8F" w:rsidR="007627AD" w:rsidRPr="00BD0388" w:rsidRDefault="007627AD" w:rsidP="00463A69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7627AD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4.- Lectura del Dictamen con Minuta de Decreto por virtud del cual, se declara el “Día Estatal contra el Abuso Sexual Infantil”;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21E3BD" w14:textId="77777777" w:rsidR="007627AD" w:rsidRPr="00302B7D" w:rsidRDefault="007627AD" w:rsidP="00463A69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2AB27B" w14:textId="77777777" w:rsidR="007627AD" w:rsidRPr="009D56EA" w:rsidRDefault="007627AD" w:rsidP="00463A69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7627AD" w:rsidRPr="00B82FB7" w14:paraId="439238EA" w14:textId="77777777" w:rsidTr="00463A6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0674" w14:textId="77777777" w:rsidR="007627AD" w:rsidRPr="00B04DDC" w:rsidRDefault="007627AD" w:rsidP="00463A69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65F6A" w14:textId="77777777" w:rsidR="007627AD" w:rsidRPr="00B04DDC" w:rsidRDefault="007627AD" w:rsidP="00463A69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B04DDC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B04DDC">
              <w:rPr>
                <w:sz w:val="16"/>
                <w:szCs w:val="16"/>
                <w:lang w:val="es-MX"/>
              </w:rPr>
              <w:t>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274618" w14:textId="77777777" w:rsidR="007627AD" w:rsidRPr="00B04DDC" w:rsidRDefault="007627AD" w:rsidP="00463A69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BF5D" w14:textId="77777777" w:rsidR="007627AD" w:rsidRPr="005B6BA6" w:rsidRDefault="007627AD" w:rsidP="00463A6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627AD" w:rsidRPr="009D56EA" w14:paraId="1AB7A1CA" w14:textId="77777777" w:rsidTr="00463A6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3296" w14:textId="77777777" w:rsidR="007627AD" w:rsidRPr="00B04DDC" w:rsidRDefault="007627AD" w:rsidP="00463A6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8C91" w14:textId="77777777" w:rsidR="007627AD" w:rsidRPr="00B04DDC" w:rsidRDefault="007627AD" w:rsidP="00463A6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B04DDC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B04DDC">
              <w:rPr>
                <w:b w:val="0"/>
                <w:sz w:val="16"/>
                <w:szCs w:val="16"/>
                <w:lang w:val="es-MX"/>
              </w:rPr>
              <w:t>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A87BFB" w14:textId="77777777" w:rsidR="007627AD" w:rsidRPr="00B04DDC" w:rsidRDefault="007627AD" w:rsidP="00463A6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15D7" w14:textId="77777777" w:rsidR="007627AD" w:rsidRPr="005B6BA6" w:rsidRDefault="007627AD" w:rsidP="00463A6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627AD" w:rsidRPr="009D56EA" w14:paraId="4FD87D78" w14:textId="77777777" w:rsidTr="00463A6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7D34" w14:textId="77777777" w:rsidR="007627AD" w:rsidRPr="00B04DDC" w:rsidRDefault="007627AD" w:rsidP="00463A6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FDEC" w14:textId="77777777" w:rsidR="007627AD" w:rsidRPr="00B04DDC" w:rsidRDefault="007627AD" w:rsidP="00463A6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proofErr w:type="spellStart"/>
            <w:r w:rsidRPr="00B04DDC">
              <w:rPr>
                <w:b w:val="0"/>
                <w:sz w:val="16"/>
                <w:szCs w:val="16"/>
              </w:rPr>
              <w:t>Dip</w:t>
            </w:r>
            <w:proofErr w:type="spellEnd"/>
            <w:r w:rsidRPr="00B04DDC">
              <w:rPr>
                <w:b w:val="0"/>
                <w:sz w:val="16"/>
                <w:szCs w:val="16"/>
              </w:rPr>
              <w:t>. Luis Fernando Jara Vargas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30BE5" w14:textId="77777777" w:rsidR="007627AD" w:rsidRPr="00B04DDC" w:rsidRDefault="007627AD" w:rsidP="00463A6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1CC4" w14:textId="1AD6B284" w:rsidR="007627AD" w:rsidRPr="005B6BA6" w:rsidRDefault="007627AD" w:rsidP="00463A6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627AD" w:rsidRPr="009D56EA" w14:paraId="64399F0E" w14:textId="77777777" w:rsidTr="00463A6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3E95" w14:textId="77777777" w:rsidR="007627AD" w:rsidRPr="00B04DDC" w:rsidRDefault="007627AD" w:rsidP="00463A6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B9BD" w14:textId="77777777" w:rsidR="007627AD" w:rsidRPr="00B04DDC" w:rsidRDefault="007627AD" w:rsidP="00463A6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B04DDC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B04DDC">
              <w:rPr>
                <w:b w:val="0"/>
                <w:sz w:val="16"/>
                <w:szCs w:val="16"/>
                <w:lang w:val="es-MX"/>
              </w:rPr>
              <w:t>. Estefanía Rodríguez Sandoval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D58CE" w14:textId="77777777" w:rsidR="007627AD" w:rsidRPr="00B04DDC" w:rsidRDefault="007627AD" w:rsidP="00463A6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CC2D" w14:textId="77777777" w:rsidR="007627AD" w:rsidRPr="005B6BA6" w:rsidRDefault="007627AD" w:rsidP="00463A6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627AD" w:rsidRPr="009D56EA" w14:paraId="6F1551D3" w14:textId="77777777" w:rsidTr="00463A6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CB95" w14:textId="77777777" w:rsidR="007627AD" w:rsidRPr="00B04DDC" w:rsidRDefault="007627AD" w:rsidP="00463A6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D166" w14:textId="77777777" w:rsidR="007627AD" w:rsidRPr="00B04DDC" w:rsidRDefault="007627AD" w:rsidP="00463A6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B04DDC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B04DDC">
              <w:rPr>
                <w:b w:val="0"/>
                <w:sz w:val="16"/>
                <w:szCs w:val="16"/>
                <w:lang w:val="es-MX"/>
              </w:rPr>
              <w:t>. Rafaela Vianney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2E75D" w14:textId="77777777" w:rsidR="007627AD" w:rsidRPr="00B04DDC" w:rsidRDefault="007627AD" w:rsidP="00463A6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7BD3" w14:textId="398B3C95" w:rsidR="007627AD" w:rsidRPr="005B6BA6" w:rsidRDefault="007627AD" w:rsidP="00463A6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627AD" w:rsidRPr="009D56EA" w14:paraId="5C5595D2" w14:textId="77777777" w:rsidTr="00463A6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00EB" w14:textId="77777777" w:rsidR="007627AD" w:rsidRPr="00B04DDC" w:rsidRDefault="007627AD" w:rsidP="00463A6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F52F" w14:textId="77777777" w:rsidR="007627AD" w:rsidRPr="00B04DDC" w:rsidRDefault="007627AD" w:rsidP="00463A6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B04DDC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B04DDC">
              <w:rPr>
                <w:b w:val="0"/>
                <w:sz w:val="16"/>
                <w:szCs w:val="16"/>
                <w:lang w:val="es-MX"/>
              </w:rPr>
              <w:t>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706A9" w14:textId="77777777" w:rsidR="007627AD" w:rsidRPr="00B04DDC" w:rsidRDefault="007627AD" w:rsidP="00463A6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3B2A" w14:textId="77777777" w:rsidR="007627AD" w:rsidRPr="005B6BA6" w:rsidRDefault="007627AD" w:rsidP="00463A6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627AD" w:rsidRPr="009D56EA" w14:paraId="34866F00" w14:textId="77777777" w:rsidTr="00463A6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71C7" w14:textId="77777777" w:rsidR="007627AD" w:rsidRPr="00B04DDC" w:rsidRDefault="007627AD" w:rsidP="00463A6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CCFC" w14:textId="77777777" w:rsidR="007627AD" w:rsidRPr="00B04DDC" w:rsidRDefault="007627AD" w:rsidP="00463A6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B04DDC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B04DDC">
              <w:rPr>
                <w:b w:val="0"/>
                <w:sz w:val="16"/>
                <w:szCs w:val="16"/>
                <w:lang w:val="es-MX"/>
              </w:rPr>
              <w:t>. 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2DCC1" w14:textId="77777777" w:rsidR="007627AD" w:rsidRPr="00B04DDC" w:rsidRDefault="007627AD" w:rsidP="00463A6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9F98" w14:textId="2D9FF6AC" w:rsidR="007627AD" w:rsidRPr="005B6BA6" w:rsidRDefault="007627AD" w:rsidP="00463A6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14:paraId="1520F56B" w14:textId="77777777" w:rsidR="007627AD" w:rsidRPr="00BD0388" w:rsidRDefault="007627AD" w:rsidP="00BD0388">
      <w:pPr>
        <w:rPr>
          <w:rFonts w:ascii="Verdana" w:eastAsia="SimHei" w:hAnsi="Verdana"/>
          <w:sz w:val="16"/>
          <w:szCs w:val="16"/>
        </w:rPr>
      </w:pPr>
    </w:p>
    <w:sectPr w:rsidR="007627AD" w:rsidRPr="00BD0388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DC6F9" w14:textId="77777777" w:rsidR="004A751E" w:rsidRDefault="004A751E">
      <w:r>
        <w:separator/>
      </w:r>
    </w:p>
  </w:endnote>
  <w:endnote w:type="continuationSeparator" w:id="0">
    <w:p w14:paraId="3E1AE3F8" w14:textId="77777777" w:rsidR="004A751E" w:rsidRDefault="004A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9DBDB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255A7" w14:textId="77777777" w:rsidR="004A751E" w:rsidRDefault="004A751E">
      <w:r>
        <w:separator/>
      </w:r>
    </w:p>
  </w:footnote>
  <w:footnote w:type="continuationSeparator" w:id="0">
    <w:p w14:paraId="0F2BF1A9" w14:textId="77777777" w:rsidR="004A751E" w:rsidRDefault="004A7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AE2F6" w14:textId="77777777"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5E7E5A20" wp14:editId="30547669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C1C824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7327DF92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B04DD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Cultura</w:t>
    </w:r>
  </w:p>
  <w:p w14:paraId="5BB8E3B7" w14:textId="58B085D7" w:rsidR="00926368" w:rsidRPr="00BC4215" w:rsidRDefault="00AF6F8E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10</w:t>
    </w:r>
    <w:r w:rsidR="00B61F3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145804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septiembre </w:t>
    </w:r>
    <w:r w:rsidR="00B61F3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2019</w:t>
    </w:r>
  </w:p>
  <w:p w14:paraId="5F04D119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6D6A251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71DF77B4" w14:textId="77777777" w:rsidTr="00AF3DC6">
      <w:trPr>
        <w:trHeight w:val="840"/>
      </w:trPr>
      <w:tc>
        <w:tcPr>
          <w:tcW w:w="767" w:type="dxa"/>
          <w:vAlign w:val="center"/>
        </w:tcPr>
        <w:p w14:paraId="031DEF65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2E75B3B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747CF6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78F88838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718EC66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D5E333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25003379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5804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2CE5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A6FB3"/>
    <w:rsid w:val="004A751E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79F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065F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233"/>
    <w:rsid w:val="006A6A02"/>
    <w:rsid w:val="006A7957"/>
    <w:rsid w:val="006B43EF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49E1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7AD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2A71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AF6F8E"/>
    <w:rsid w:val="00B00199"/>
    <w:rsid w:val="00B00B82"/>
    <w:rsid w:val="00B04DDC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4F37"/>
    <w:rsid w:val="00B47820"/>
    <w:rsid w:val="00B50F00"/>
    <w:rsid w:val="00B51A1F"/>
    <w:rsid w:val="00B520D1"/>
    <w:rsid w:val="00B54C83"/>
    <w:rsid w:val="00B559C8"/>
    <w:rsid w:val="00B612C1"/>
    <w:rsid w:val="00B61F3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388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08A8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675CD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6258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C73B9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01E928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7</cp:revision>
  <cp:lastPrinted>2014-02-11T20:24:00Z</cp:lastPrinted>
  <dcterms:created xsi:type="dcterms:W3CDTF">2019-10-03T19:19:00Z</dcterms:created>
  <dcterms:modified xsi:type="dcterms:W3CDTF">2019-10-03T19:21:00Z</dcterms:modified>
</cp:coreProperties>
</file>