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BA55" w14:textId="2A1D1FD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6067E">
        <w:rPr>
          <w:rFonts w:ascii="Tahoma" w:hAnsi="Tahoma" w:cs="Tahoma"/>
          <w:sz w:val="20"/>
          <w:szCs w:val="20"/>
        </w:rPr>
        <w:t>30 de octubre</w:t>
      </w:r>
      <w:r w:rsidR="006E58AA">
        <w:rPr>
          <w:rFonts w:ascii="Tahoma" w:hAnsi="Tahoma" w:cs="Tahoma"/>
          <w:sz w:val="20"/>
          <w:szCs w:val="20"/>
        </w:rPr>
        <w:t xml:space="preserve"> de 2019</w:t>
      </w:r>
    </w:p>
    <w:p w14:paraId="0B4519F6" w14:textId="090FC7FB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76067E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76067E">
        <w:rPr>
          <w:rFonts w:ascii="Tahoma" w:hAnsi="Tahoma" w:cs="Tahoma"/>
          <w:sz w:val="20"/>
          <w:szCs w:val="20"/>
        </w:rPr>
        <w:t>9</w:t>
      </w:r>
      <w:r w:rsidR="001F2604">
        <w:rPr>
          <w:rFonts w:ascii="Tahoma" w:hAnsi="Tahoma" w:cs="Tahoma"/>
          <w:sz w:val="20"/>
          <w:szCs w:val="20"/>
        </w:rPr>
        <w:t>:</w:t>
      </w:r>
      <w:r w:rsidR="0076067E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7501A5FD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5B49E0E1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3C450F40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4066D93A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4A84AC8" w14:textId="77777777" w:rsidR="00190267" w:rsidRDefault="0019026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749A3CA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F1D3AA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F5FC9F9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8D41CDD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C642819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9630A72" w14:textId="77777777" w:rsidR="00190267" w:rsidRDefault="0019026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7947635" w14:textId="77777777" w:rsidR="00190267" w:rsidRDefault="0019026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5878AF8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EB4362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B84C0AC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EE0578F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F8BD0F5" w14:textId="77777777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1DC0FD5" w14:textId="77777777" w:rsidR="00190267" w:rsidRDefault="0019026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2584D80" w14:textId="77777777"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E94A" w14:textId="77777777"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E7F81CB" w14:textId="77777777"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CA32548" w14:textId="77777777" w:rsidR="007C0B07" w:rsidRDefault="00190267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3</w:t>
      </w:r>
      <w:r w:rsidR="007C0B07"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615C8F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Acta de la reunión anterior, y en su caso, aprobación.</w:t>
      </w:r>
    </w:p>
    <w:p w14:paraId="49DA2182" w14:textId="77777777" w:rsidR="00615C8F" w:rsidRDefault="00615C8F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504456DC" w14:textId="77777777" w:rsidR="00615C8F" w:rsidRDefault="00615C8F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68C51F92" w14:textId="77777777" w:rsidR="00615C8F" w:rsidRDefault="00615C8F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6D590239" w14:textId="77777777" w:rsidR="00C47090" w:rsidRDefault="00C47090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0AB72AEA" w14:textId="77777777" w:rsidR="00C47090" w:rsidRDefault="00C47090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2FF5FD32" w14:textId="77777777" w:rsidR="00C47090" w:rsidRDefault="00C47090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0AFF24C2" w14:textId="77777777" w:rsidR="00615C8F" w:rsidRDefault="00615C8F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2CF815F2" w14:textId="77777777" w:rsidR="0076067E" w:rsidRPr="0076067E" w:rsidRDefault="00615C8F" w:rsidP="0076067E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4.- </w:t>
      </w:r>
      <w:r w:rsidR="0076067E" w:rsidRPr="0076067E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Presentación de los ejes a seguir por parte del Comité.</w:t>
      </w:r>
    </w:p>
    <w:p w14:paraId="446EAD5F" w14:textId="77777777" w:rsidR="0076067E" w:rsidRPr="0076067E" w:rsidRDefault="0076067E" w:rsidP="0076067E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4FDE1C9" w14:textId="0896547B" w:rsidR="0076067E" w:rsidRDefault="0076067E" w:rsidP="0076067E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A33B6CC" w14:textId="7CF867DA" w:rsidR="0076067E" w:rsidRDefault="0076067E" w:rsidP="0076067E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0B51BCA" w14:textId="1EF80F7E" w:rsidR="0076067E" w:rsidRDefault="0076067E" w:rsidP="0076067E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07784BD" w14:textId="642C4211" w:rsidR="0076067E" w:rsidRDefault="0076067E" w:rsidP="0076067E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bookmarkStart w:id="0" w:name="_GoBack"/>
      <w:bookmarkEnd w:id="0"/>
    </w:p>
    <w:p w14:paraId="10EF663D" w14:textId="4B31E064" w:rsidR="0076067E" w:rsidRDefault="0076067E" w:rsidP="0076067E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37A38F0" w14:textId="77777777" w:rsidR="0076067E" w:rsidRPr="0076067E" w:rsidRDefault="0076067E" w:rsidP="0076067E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7ACBD8C6" w14:textId="77777777" w:rsidR="0076067E" w:rsidRPr="0076067E" w:rsidRDefault="0076067E" w:rsidP="0076067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6067E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76067E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0EF6145A" w14:textId="3A5B55EB" w:rsidR="0090601F" w:rsidRPr="0090601F" w:rsidRDefault="0090601F" w:rsidP="0076067E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11776ACF" w14:textId="77777777" w:rsidR="00501A7D" w:rsidRPr="00FE0EB5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FE0EB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294E" w14:textId="77777777" w:rsidR="0049511B" w:rsidRDefault="0049511B">
      <w:r>
        <w:separator/>
      </w:r>
    </w:p>
  </w:endnote>
  <w:endnote w:type="continuationSeparator" w:id="0">
    <w:p w14:paraId="6610C707" w14:textId="77777777" w:rsidR="0049511B" w:rsidRDefault="004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E217" w14:textId="77777777" w:rsidR="0049511B" w:rsidRDefault="0049511B">
      <w:r>
        <w:separator/>
      </w:r>
    </w:p>
  </w:footnote>
  <w:footnote w:type="continuationSeparator" w:id="0">
    <w:p w14:paraId="36D1DD43" w14:textId="77777777" w:rsidR="0049511B" w:rsidRDefault="0049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3A0B" w14:textId="63877863" w:rsidR="00834570" w:rsidRDefault="0036572E" w:rsidP="00312071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0E1106" wp14:editId="33AFCB27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  <w:r w:rsidR="00312071">
      <w:rPr>
        <w:rFonts w:ascii="Monotype Corsiva" w:hAnsi="Monotype Corsiva"/>
        <w:b/>
        <w:lang w:val="es-MX"/>
      </w:rPr>
      <w:t xml:space="preserve">         </w:t>
    </w:r>
    <w:r w:rsidR="001A560F">
      <w:rPr>
        <w:rFonts w:ascii="Monotype Corsiva" w:hAnsi="Monotype Corsiva"/>
        <w:b/>
        <w:lang w:val="es-MX"/>
      </w:rPr>
      <w:t xml:space="preserve">  </w:t>
    </w:r>
    <w:r w:rsidR="00312071" w:rsidRPr="0010197C">
      <w:rPr>
        <w:rFonts w:ascii="Lucida Handwriting" w:hAnsi="Lucida Handwriting"/>
        <w:sz w:val="16"/>
        <w:szCs w:val="16"/>
      </w:rPr>
      <w:t>"2019, Año del Caudillo del Sur, Emiliano Zapata"</w:t>
    </w:r>
    <w:r w:rsidR="001A560F">
      <w:rPr>
        <w:rFonts w:ascii="Monotype Corsiva" w:hAnsi="Monotype Corsiva"/>
        <w:b/>
        <w:lang w:val="es-MX"/>
      </w:rPr>
      <w:t xml:space="preserve">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3C4BAE02" w14:textId="77777777" w:rsidR="001160F1" w:rsidRPr="003A7AA5" w:rsidRDefault="00442E68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COMITÉ DE 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82898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90267"/>
    <w:rsid w:val="001A560F"/>
    <w:rsid w:val="001C5850"/>
    <w:rsid w:val="001D0E3A"/>
    <w:rsid w:val="001D3F97"/>
    <w:rsid w:val="001E5F6E"/>
    <w:rsid w:val="001F2604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12071"/>
    <w:rsid w:val="00335B2E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42E68"/>
    <w:rsid w:val="0045074C"/>
    <w:rsid w:val="004615D0"/>
    <w:rsid w:val="004622AE"/>
    <w:rsid w:val="00481CD7"/>
    <w:rsid w:val="004827A0"/>
    <w:rsid w:val="0049511B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60173E"/>
    <w:rsid w:val="006123A7"/>
    <w:rsid w:val="00615C8F"/>
    <w:rsid w:val="00616E71"/>
    <w:rsid w:val="0062135F"/>
    <w:rsid w:val="006268C1"/>
    <w:rsid w:val="00633BCD"/>
    <w:rsid w:val="00641D0A"/>
    <w:rsid w:val="00661A96"/>
    <w:rsid w:val="00670605"/>
    <w:rsid w:val="00674A9D"/>
    <w:rsid w:val="006877AE"/>
    <w:rsid w:val="006A06E9"/>
    <w:rsid w:val="006A5C8D"/>
    <w:rsid w:val="006C55CC"/>
    <w:rsid w:val="006E05FF"/>
    <w:rsid w:val="006E58AA"/>
    <w:rsid w:val="006F2FB2"/>
    <w:rsid w:val="006F759F"/>
    <w:rsid w:val="007013CC"/>
    <w:rsid w:val="00701819"/>
    <w:rsid w:val="007313C4"/>
    <w:rsid w:val="00750491"/>
    <w:rsid w:val="00755F5F"/>
    <w:rsid w:val="00755F8D"/>
    <w:rsid w:val="0076067E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B4031"/>
    <w:rsid w:val="008E629A"/>
    <w:rsid w:val="00903DAA"/>
    <w:rsid w:val="0090601F"/>
    <w:rsid w:val="009152A9"/>
    <w:rsid w:val="0091615D"/>
    <w:rsid w:val="00920F1A"/>
    <w:rsid w:val="00937B02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4709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24D8D"/>
    <w:rsid w:val="00E35DDB"/>
    <w:rsid w:val="00E60CA0"/>
    <w:rsid w:val="00EA6603"/>
    <w:rsid w:val="00EA6705"/>
    <w:rsid w:val="00ED6457"/>
    <w:rsid w:val="00EE253D"/>
    <w:rsid w:val="00EF5152"/>
    <w:rsid w:val="00F1199A"/>
    <w:rsid w:val="00F23E7C"/>
    <w:rsid w:val="00F372E3"/>
    <w:rsid w:val="00F46931"/>
    <w:rsid w:val="00FB0A3D"/>
    <w:rsid w:val="00FC1CF3"/>
    <w:rsid w:val="00FD26CF"/>
    <w:rsid w:val="00FE0EB5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A603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2019-06-14T18:21:00Z</cp:lastPrinted>
  <dcterms:created xsi:type="dcterms:W3CDTF">2019-10-28T23:24:00Z</dcterms:created>
  <dcterms:modified xsi:type="dcterms:W3CDTF">2019-10-28T23:26:00Z</dcterms:modified>
</cp:coreProperties>
</file>