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CFCE" w14:textId="5F484018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C70D8B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70D8B">
        <w:rPr>
          <w:rFonts w:ascii="Tahoma" w:hAnsi="Tahoma" w:cs="Tahoma"/>
          <w:sz w:val="20"/>
          <w:szCs w:val="20"/>
        </w:rPr>
        <w:t>3 de marzo</w:t>
      </w:r>
      <w:r w:rsidR="00ED5F39">
        <w:rPr>
          <w:rFonts w:ascii="Tahoma" w:hAnsi="Tahoma" w:cs="Tahoma"/>
          <w:sz w:val="20"/>
          <w:szCs w:val="20"/>
        </w:rPr>
        <w:t xml:space="preserve"> de 2020</w:t>
      </w:r>
    </w:p>
    <w:p w14:paraId="7D0BD2B8" w14:textId="48CE6CB0" w:rsidR="00834570" w:rsidRPr="00C70D8B" w:rsidRDefault="00A97D58" w:rsidP="00C70D8B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</w:t>
      </w:r>
      <w:r w:rsidR="00C70D8B">
        <w:rPr>
          <w:rFonts w:ascii="Tahoma" w:hAnsi="Tahoma" w:cs="Tahoma"/>
          <w:sz w:val="20"/>
          <w:szCs w:val="20"/>
        </w:rPr>
        <w:t>Sala “Esperanza Ramos Rodríguez”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C70D8B">
        <w:rPr>
          <w:rFonts w:ascii="Tahoma" w:hAnsi="Tahoma" w:cs="Tahoma"/>
          <w:sz w:val="20"/>
          <w:szCs w:val="20"/>
        </w:rPr>
        <w:t>9</w:t>
      </w:r>
      <w:r w:rsidR="00ED5F39">
        <w:rPr>
          <w:rFonts w:ascii="Tahoma" w:hAnsi="Tahoma" w:cs="Tahoma"/>
          <w:sz w:val="20"/>
          <w:szCs w:val="20"/>
        </w:rPr>
        <w:t>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499FE896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16AA9331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8DD8A55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05F1D7C" w14:textId="3380740E" w:rsidR="00ED5F39" w:rsidRDefault="00ED5F3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1F106F7" w14:textId="40AC734D" w:rsidR="00CB0EB4" w:rsidRDefault="00CB0EB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2D03826" w14:textId="34F69C0F" w:rsidR="002306F0" w:rsidRDefault="002306F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3CDBD58" w14:textId="77777777" w:rsidR="00C70D8B" w:rsidRPr="007B058A" w:rsidRDefault="00C70D8B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14:paraId="4DC6C9B4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E34D2D5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CE80353" w14:textId="65030CBA" w:rsidR="00ED5F39" w:rsidRDefault="00ED5F3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10C3B2C" w14:textId="77777777" w:rsidR="00C70D8B" w:rsidRDefault="00C70D8B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0578B8C" w14:textId="77777777" w:rsidR="00C70D8B" w:rsidRDefault="00C70D8B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96AA65C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B7D0AE4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57177CDB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75175A35" w14:textId="77777777" w:rsidR="00C70D8B" w:rsidRDefault="00C70D8B" w:rsidP="000B4769">
      <w:pPr>
        <w:tabs>
          <w:tab w:val="left" w:pos="3195"/>
        </w:tabs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EFCBD67" w14:textId="0D46EDA4" w:rsidR="001D0E3A" w:rsidRPr="006123A7" w:rsidRDefault="000B4769" w:rsidP="000B4769">
      <w:pPr>
        <w:tabs>
          <w:tab w:val="left" w:pos="3195"/>
        </w:tabs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2DF6F64F" w14:textId="1991671C" w:rsidR="00ED5F39" w:rsidRDefault="00ED5F39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7A2D4A33" w14:textId="77777777" w:rsidR="00C70D8B" w:rsidRDefault="00C70D8B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79E1350B" w14:textId="484A627E" w:rsidR="00BD6BFF" w:rsidRPr="00BD6BFF" w:rsidRDefault="009E5BA1" w:rsidP="00BD6BFF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BD6BFF" w:rsidRPr="00BD6BFF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</w:t>
      </w:r>
      <w:r w:rsidR="00FA57D4">
        <w:rPr>
          <w:rFonts w:ascii="Tahoma" w:eastAsiaTheme="minorHAnsi" w:hAnsi="Tahoma" w:cs="Tahoma"/>
          <w:sz w:val="26"/>
          <w:szCs w:val="26"/>
          <w:lang w:eastAsia="en-US"/>
        </w:rPr>
        <w:t xml:space="preserve"> de fecha </w:t>
      </w:r>
      <w:r w:rsidR="009E5482">
        <w:rPr>
          <w:rFonts w:ascii="Tahoma" w:eastAsiaTheme="minorHAnsi" w:hAnsi="Tahoma" w:cs="Tahoma"/>
          <w:sz w:val="26"/>
          <w:szCs w:val="26"/>
          <w:lang w:eastAsia="en-US"/>
        </w:rPr>
        <w:t>13 de febrero de 2020</w:t>
      </w:r>
      <w:r w:rsidR="00BD6BFF" w:rsidRPr="00BD6BFF">
        <w:rPr>
          <w:rFonts w:ascii="Tahoma" w:eastAsiaTheme="minorHAnsi" w:hAnsi="Tahoma" w:cs="Tahoma"/>
          <w:sz w:val="26"/>
          <w:szCs w:val="26"/>
          <w:lang w:eastAsia="en-US"/>
        </w:rPr>
        <w:t>, y en su caso, aprobación.</w:t>
      </w:r>
    </w:p>
    <w:p w14:paraId="4FBCDC7C" w14:textId="77777777" w:rsidR="00BD6BFF" w:rsidRPr="00BD6BFF" w:rsidRDefault="00BD6BFF" w:rsidP="00BD6BF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F92139A" w14:textId="3054B81B" w:rsidR="00BD6BFF" w:rsidRDefault="00BD6BFF" w:rsidP="00BD6BF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D27B482" w14:textId="36848D19" w:rsidR="00C70D8B" w:rsidRDefault="00C70D8B" w:rsidP="00BD6BF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625DA9E" w14:textId="77777777" w:rsidR="00C70D8B" w:rsidRPr="00BD6BFF" w:rsidRDefault="00C70D8B" w:rsidP="00BD6BF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5394A9E1" w14:textId="77777777" w:rsidR="00C70D8B" w:rsidRPr="00C70D8B" w:rsidRDefault="00BD6BFF" w:rsidP="00C70D8B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BD6BFF">
        <w:rPr>
          <w:rFonts w:ascii="Tahoma" w:eastAsiaTheme="minorHAnsi" w:hAnsi="Tahoma" w:cs="Tahoma"/>
          <w:b/>
          <w:sz w:val="26"/>
          <w:szCs w:val="26"/>
          <w:lang w:eastAsia="en-US"/>
        </w:rPr>
        <w:t>4.-</w:t>
      </w:r>
      <w:r w:rsidRPr="00D64672">
        <w:rPr>
          <w:rFonts w:ascii="Tahoma" w:eastAsiaTheme="minorHAnsi" w:hAnsi="Tahoma" w:cs="Tahoma"/>
          <w:bCs/>
          <w:sz w:val="26"/>
          <w:szCs w:val="26"/>
          <w:lang w:eastAsia="en-US"/>
        </w:rPr>
        <w:t xml:space="preserve"> </w:t>
      </w:r>
      <w:r w:rsidR="00C70D8B" w:rsidRPr="00C70D8B">
        <w:rPr>
          <w:rFonts w:ascii="Tahoma" w:eastAsiaTheme="minorHAnsi" w:hAnsi="Tahoma" w:cs="Tahoma"/>
          <w:bCs/>
          <w:sz w:val="26"/>
          <w:szCs w:val="26"/>
          <w:lang w:eastAsia="en-US"/>
        </w:rPr>
        <w:t>Lectura del Dictamen con Minuta de Decreto por virtud del cual se reforman y adicionan diversos artículos de la Ley de Desarrollo Social para el Estado Libre y Soberano de Puebla, para su análisis y en su caso, aprobación.</w:t>
      </w:r>
    </w:p>
    <w:p w14:paraId="0945FD66" w14:textId="45408D68" w:rsidR="00C70D8B" w:rsidRDefault="00C70D8B" w:rsidP="00C70D8B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587D967D" w14:textId="77777777" w:rsidR="00C70D8B" w:rsidRDefault="00C70D8B" w:rsidP="00C70D8B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054B2EF2" w14:textId="1BEC94D9" w:rsidR="00C70D8B" w:rsidRDefault="00C70D8B" w:rsidP="00C70D8B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5E170A65" w14:textId="77777777" w:rsidR="00C70D8B" w:rsidRPr="00C70D8B" w:rsidRDefault="00C70D8B" w:rsidP="00C70D8B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2703D505" w14:textId="5D16F1AB" w:rsidR="00ED5F39" w:rsidRPr="00D64672" w:rsidRDefault="00C70D8B" w:rsidP="00C70D8B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C70D8B">
        <w:rPr>
          <w:rFonts w:ascii="Tahoma" w:eastAsiaTheme="minorHAnsi" w:hAnsi="Tahoma" w:cs="Tahoma"/>
          <w:b/>
          <w:sz w:val="26"/>
          <w:szCs w:val="26"/>
          <w:lang w:eastAsia="en-US"/>
        </w:rPr>
        <w:t>5.-</w:t>
      </w:r>
      <w:r w:rsidRPr="00C70D8B">
        <w:rPr>
          <w:rFonts w:ascii="Tahoma" w:eastAsiaTheme="minorHAnsi" w:hAnsi="Tahoma" w:cs="Tahoma"/>
          <w:bCs/>
          <w:sz w:val="26"/>
          <w:szCs w:val="26"/>
          <w:lang w:eastAsia="en-US"/>
        </w:rPr>
        <w:t xml:space="preserve"> Asuntos Generales.</w:t>
      </w:r>
    </w:p>
    <w:p w14:paraId="51D3F5F3" w14:textId="77777777" w:rsidR="00ED5F39" w:rsidRPr="002306F0" w:rsidRDefault="00ED5F39" w:rsidP="00ED5F39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sectPr w:rsidR="00ED5F39" w:rsidRPr="002306F0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097D" w14:textId="77777777" w:rsidR="00B22C11" w:rsidRDefault="00B22C11">
      <w:r>
        <w:separator/>
      </w:r>
    </w:p>
  </w:endnote>
  <w:endnote w:type="continuationSeparator" w:id="0">
    <w:p w14:paraId="504375AD" w14:textId="77777777" w:rsidR="00B22C11" w:rsidRDefault="00B2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98A1" w14:textId="77777777" w:rsidR="00B22C11" w:rsidRDefault="00B22C11">
      <w:r>
        <w:separator/>
      </w:r>
    </w:p>
  </w:footnote>
  <w:footnote w:type="continuationSeparator" w:id="0">
    <w:p w14:paraId="7966EF69" w14:textId="77777777" w:rsidR="00B22C11" w:rsidRDefault="00B2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146F" w14:textId="77777777" w:rsidR="002306F0" w:rsidRDefault="00065836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Monotype Corsiva" w:hAnsi="Monotype Corsiva"/>
        <w:bCs/>
        <w:lang w:val="es-MX"/>
      </w:rPr>
    </w:pPr>
    <w:r>
      <w:rPr>
        <w:rFonts w:ascii="Monotype Corsiva" w:hAnsi="Monotype Corsiva"/>
        <w:bCs/>
        <w:lang w:val="es-MX"/>
      </w:rPr>
      <w:t xml:space="preserve">       </w:t>
    </w:r>
  </w:p>
  <w:p w14:paraId="46703FF9" w14:textId="57F3D7D9" w:rsidR="00834570" w:rsidRPr="002306F0" w:rsidRDefault="002306F0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Lucida Handwriting" w:hAnsi="Lucida Handwriting"/>
        <w:bCs/>
        <w:sz w:val="17"/>
        <w:szCs w:val="17"/>
      </w:rPr>
    </w:pPr>
    <w:r w:rsidRPr="002306F0">
      <w:rPr>
        <w:rFonts w:ascii="Tahoma" w:hAnsi="Tahoma" w:cs="Tahoma"/>
        <w:b/>
        <w:bCs/>
        <w:noProof/>
        <w:sz w:val="17"/>
        <w:szCs w:val="17"/>
      </w:rPr>
      <w:drawing>
        <wp:anchor distT="0" distB="0" distL="114300" distR="114300" simplePos="0" relativeHeight="251658240" behindDoc="1" locked="0" layoutInCell="1" allowOverlap="1" wp14:anchorId="3633344B" wp14:editId="7A66ED61">
          <wp:simplePos x="0" y="0"/>
          <wp:positionH relativeFrom="margin">
            <wp:posOffset>132715</wp:posOffset>
          </wp:positionH>
          <wp:positionV relativeFrom="paragraph">
            <wp:posOffset>43815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836" w:rsidRPr="002306F0">
      <w:rPr>
        <w:rFonts w:ascii="Monotype Corsiva" w:hAnsi="Monotype Corsiva"/>
        <w:bCs/>
        <w:sz w:val="17"/>
        <w:szCs w:val="17"/>
        <w:lang w:val="es-MX"/>
      </w:rPr>
      <w:t xml:space="preserve">  </w:t>
    </w:r>
    <w:r w:rsidRPr="002306F0">
      <w:rPr>
        <w:rFonts w:ascii="Monotype Corsiva" w:hAnsi="Monotype Corsiva"/>
        <w:bCs/>
        <w:sz w:val="17"/>
        <w:szCs w:val="17"/>
        <w:lang w:val="es-MX"/>
      </w:rPr>
      <w:t xml:space="preserve">  </w:t>
    </w:r>
    <w:r>
      <w:rPr>
        <w:rFonts w:ascii="Monotype Corsiva" w:hAnsi="Monotype Corsiva"/>
        <w:bCs/>
        <w:sz w:val="17"/>
        <w:szCs w:val="17"/>
        <w:lang w:val="es-MX"/>
      </w:rPr>
      <w:t xml:space="preserve">                  </w:t>
    </w:r>
    <w:r w:rsidR="00065836" w:rsidRPr="002306F0">
      <w:rPr>
        <w:rFonts w:ascii="Monotype Corsiva" w:hAnsi="Monotype Corsiva"/>
        <w:bCs/>
        <w:sz w:val="17"/>
        <w:szCs w:val="17"/>
        <w:lang w:val="es-MX"/>
      </w:rPr>
      <w:t xml:space="preserve">    </w:t>
    </w:r>
    <w:r w:rsidR="00065836" w:rsidRPr="002306F0">
      <w:rPr>
        <w:rFonts w:ascii="Lucida Handwriting" w:hAnsi="Lucida Handwriting"/>
        <w:bCs/>
        <w:sz w:val="17"/>
        <w:szCs w:val="17"/>
        <w:lang w:val="es-MX"/>
      </w:rPr>
      <w:t>“2020, Año de Venustiano Carranza”</w:t>
    </w:r>
    <w:r w:rsidR="001A560F" w:rsidRPr="002306F0">
      <w:rPr>
        <w:rFonts w:ascii="Lucida Handwriting" w:hAnsi="Lucida Handwriting"/>
        <w:bCs/>
        <w:sz w:val="17"/>
        <w:szCs w:val="17"/>
        <w:lang w:val="es-MX"/>
      </w:rPr>
      <w:t xml:space="preserve">  </w:t>
    </w:r>
  </w:p>
  <w:p w14:paraId="1DCA1BEB" w14:textId="571DF249" w:rsidR="001160F1" w:rsidRPr="003A7AA5" w:rsidRDefault="001D0E3A" w:rsidP="002306F0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2306F0">
      <w:rPr>
        <w:rFonts w:ascii="Tahoma" w:hAnsi="Tahoma" w:cs="Tahoma"/>
        <w:b/>
        <w:bCs/>
        <w:sz w:val="34"/>
        <w:szCs w:val="34"/>
      </w:rPr>
      <w:t>BIENESTAR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0C53"/>
    <w:rsid w:val="000647AB"/>
    <w:rsid w:val="00065836"/>
    <w:rsid w:val="000761D2"/>
    <w:rsid w:val="000A7E06"/>
    <w:rsid w:val="000B4769"/>
    <w:rsid w:val="000D2685"/>
    <w:rsid w:val="000E1BA6"/>
    <w:rsid w:val="000E5E3D"/>
    <w:rsid w:val="000E76A8"/>
    <w:rsid w:val="00115789"/>
    <w:rsid w:val="001160F1"/>
    <w:rsid w:val="001348C1"/>
    <w:rsid w:val="00147D9A"/>
    <w:rsid w:val="001502FA"/>
    <w:rsid w:val="00150CD8"/>
    <w:rsid w:val="001877A0"/>
    <w:rsid w:val="00194E45"/>
    <w:rsid w:val="001A560F"/>
    <w:rsid w:val="001C4A5B"/>
    <w:rsid w:val="001C5850"/>
    <w:rsid w:val="001D0E3A"/>
    <w:rsid w:val="001D3F97"/>
    <w:rsid w:val="001E5F6E"/>
    <w:rsid w:val="001F5EAA"/>
    <w:rsid w:val="00210B58"/>
    <w:rsid w:val="00216515"/>
    <w:rsid w:val="002239FB"/>
    <w:rsid w:val="002306F0"/>
    <w:rsid w:val="002346E2"/>
    <w:rsid w:val="00240CFA"/>
    <w:rsid w:val="00272AB8"/>
    <w:rsid w:val="00273E08"/>
    <w:rsid w:val="00281575"/>
    <w:rsid w:val="00287D89"/>
    <w:rsid w:val="00297BF5"/>
    <w:rsid w:val="002A2954"/>
    <w:rsid w:val="002B6A4A"/>
    <w:rsid w:val="002E68DD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92471"/>
    <w:rsid w:val="005A3652"/>
    <w:rsid w:val="005C1232"/>
    <w:rsid w:val="005F5D6D"/>
    <w:rsid w:val="0060173E"/>
    <w:rsid w:val="006123A7"/>
    <w:rsid w:val="006133BB"/>
    <w:rsid w:val="0062135F"/>
    <w:rsid w:val="006268C1"/>
    <w:rsid w:val="00641D0A"/>
    <w:rsid w:val="006477BC"/>
    <w:rsid w:val="00647BDA"/>
    <w:rsid w:val="00670605"/>
    <w:rsid w:val="00674A9D"/>
    <w:rsid w:val="006877AE"/>
    <w:rsid w:val="006A06E9"/>
    <w:rsid w:val="006A5C8D"/>
    <w:rsid w:val="006A5E73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162DA"/>
    <w:rsid w:val="00830EEF"/>
    <w:rsid w:val="008329CF"/>
    <w:rsid w:val="00832DC5"/>
    <w:rsid w:val="00834570"/>
    <w:rsid w:val="00834D31"/>
    <w:rsid w:val="00884093"/>
    <w:rsid w:val="00887C41"/>
    <w:rsid w:val="008956A4"/>
    <w:rsid w:val="008A0527"/>
    <w:rsid w:val="008E629A"/>
    <w:rsid w:val="008F35E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A0A14"/>
    <w:rsid w:val="009C61E6"/>
    <w:rsid w:val="009D269B"/>
    <w:rsid w:val="009D2E98"/>
    <w:rsid w:val="009D315D"/>
    <w:rsid w:val="009E5482"/>
    <w:rsid w:val="009E5BA1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22C11"/>
    <w:rsid w:val="00B5278D"/>
    <w:rsid w:val="00B6511F"/>
    <w:rsid w:val="00B71A07"/>
    <w:rsid w:val="00B85000"/>
    <w:rsid w:val="00B85795"/>
    <w:rsid w:val="00B87099"/>
    <w:rsid w:val="00BA0D81"/>
    <w:rsid w:val="00BA2B06"/>
    <w:rsid w:val="00BA2D8D"/>
    <w:rsid w:val="00BD4C01"/>
    <w:rsid w:val="00BD6BFF"/>
    <w:rsid w:val="00BE5EAA"/>
    <w:rsid w:val="00C071CC"/>
    <w:rsid w:val="00C10F95"/>
    <w:rsid w:val="00C14137"/>
    <w:rsid w:val="00C34DE0"/>
    <w:rsid w:val="00C53503"/>
    <w:rsid w:val="00C70D8B"/>
    <w:rsid w:val="00C75CBF"/>
    <w:rsid w:val="00C83D58"/>
    <w:rsid w:val="00CB0EB4"/>
    <w:rsid w:val="00CB1023"/>
    <w:rsid w:val="00CB7A0F"/>
    <w:rsid w:val="00CD64BE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64672"/>
    <w:rsid w:val="00D9436E"/>
    <w:rsid w:val="00DA22DE"/>
    <w:rsid w:val="00DB0A08"/>
    <w:rsid w:val="00DB36F6"/>
    <w:rsid w:val="00DB3D80"/>
    <w:rsid w:val="00DB4EEB"/>
    <w:rsid w:val="00DC0885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04EF"/>
    <w:rsid w:val="00E35DDB"/>
    <w:rsid w:val="00E461E6"/>
    <w:rsid w:val="00E60CA0"/>
    <w:rsid w:val="00EA5FD5"/>
    <w:rsid w:val="00EA6705"/>
    <w:rsid w:val="00ED5F39"/>
    <w:rsid w:val="00ED6457"/>
    <w:rsid w:val="00EE253D"/>
    <w:rsid w:val="00EF5152"/>
    <w:rsid w:val="00F1199A"/>
    <w:rsid w:val="00F23E7C"/>
    <w:rsid w:val="00F372E3"/>
    <w:rsid w:val="00FA45D8"/>
    <w:rsid w:val="00FA57D4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254420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2017-08-31T17:15:00Z</cp:lastPrinted>
  <dcterms:created xsi:type="dcterms:W3CDTF">2020-03-02T20:09:00Z</dcterms:created>
  <dcterms:modified xsi:type="dcterms:W3CDTF">2020-03-02T20:12:00Z</dcterms:modified>
</cp:coreProperties>
</file>