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2832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A66D47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E52E790" w14:textId="77777777" w:rsidTr="0014260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12BF" w14:textId="77777777" w:rsidR="00233BE9" w:rsidRPr="00233BE9" w:rsidRDefault="00233BE9" w:rsidP="00233BE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14:paraId="75F1ABF3" w14:textId="21BD0EFE" w:rsidR="00AF3DC6" w:rsidRPr="00324BD7" w:rsidRDefault="00233BE9" w:rsidP="00233BE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233BE9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5E777F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B2477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4260B" w:rsidRPr="00B82FB7" w14:paraId="6A03EBF9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C3B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0C2" w14:textId="2639DE60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sz w:val="16"/>
                <w:szCs w:val="16"/>
                <w:lang w:val="es-MX"/>
              </w:rPr>
              <w:t xml:space="preserve">. </w:t>
            </w:r>
            <w:r w:rsidR="00A921D0">
              <w:rPr>
                <w:sz w:val="16"/>
                <w:szCs w:val="16"/>
                <w:lang w:val="es-MX"/>
              </w:rPr>
              <w:t xml:space="preserve">Javier </w:t>
            </w:r>
            <w:proofErr w:type="spellStart"/>
            <w:r w:rsidR="00A921D0">
              <w:rPr>
                <w:sz w:val="16"/>
                <w:szCs w:val="16"/>
                <w:lang w:val="es-MX"/>
              </w:rPr>
              <w:t>Casique</w:t>
            </w:r>
            <w:proofErr w:type="spellEnd"/>
            <w:r w:rsidR="00A921D0">
              <w:rPr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3ADB3" w14:textId="412B3B1F" w:rsidR="0014260B" w:rsidRPr="0014260B" w:rsidRDefault="0014260B" w:rsidP="0014260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</w:t>
            </w:r>
            <w:r w:rsidR="00A921D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32A" w14:textId="606A57AB" w:rsidR="0014260B" w:rsidRPr="005B6BA6" w:rsidRDefault="009B5368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3774241B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A44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160" w14:textId="68FBF2E0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="00A921D0">
              <w:rPr>
                <w:b w:val="0"/>
                <w:sz w:val="16"/>
                <w:szCs w:val="16"/>
                <w:lang w:val="es-MX"/>
              </w:rPr>
              <w:t xml:space="preserve">José Miguel Trujillo de </w:t>
            </w:r>
            <w:proofErr w:type="spellStart"/>
            <w:r w:rsidR="00A921D0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77571" w14:textId="2037F5EF" w:rsidR="0014260B" w:rsidRPr="0014260B" w:rsidRDefault="00A921D0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34E" w14:textId="2D199C28" w:rsidR="0014260B" w:rsidRPr="005B6BA6" w:rsidRDefault="0014260B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260B" w:rsidRPr="009D56EA" w14:paraId="00B859DC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F32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4A2" w14:textId="3C96DFD4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14260B">
              <w:rPr>
                <w:b w:val="0"/>
                <w:sz w:val="16"/>
                <w:szCs w:val="16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</w:rPr>
              <w:t xml:space="preserve">. </w:t>
            </w:r>
            <w:r w:rsidR="00A921D0">
              <w:rPr>
                <w:b w:val="0"/>
                <w:sz w:val="16"/>
                <w:szCs w:val="16"/>
              </w:rPr>
              <w:t>Nora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B1AE2" w14:textId="0709305B" w:rsidR="0014260B" w:rsidRPr="0014260B" w:rsidRDefault="00A921D0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424" w14:textId="4A888365" w:rsidR="0014260B" w:rsidRPr="005B6BA6" w:rsidRDefault="0014260B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260B" w:rsidRPr="009D56EA" w14:paraId="1C39CD1C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9EA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A4D" w14:textId="67F11984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 xml:space="preserve">Dip. </w:t>
            </w:r>
            <w:r w:rsidR="00A921D0">
              <w:rPr>
                <w:b w:val="0"/>
                <w:sz w:val="16"/>
                <w:szCs w:val="16"/>
                <w:lang w:val="en-US"/>
              </w:rPr>
              <w:t xml:space="preserve">Fernando Sánchez </w:t>
            </w:r>
            <w:proofErr w:type="spellStart"/>
            <w:r w:rsidR="00A921D0">
              <w:rPr>
                <w:b w:val="0"/>
                <w:sz w:val="16"/>
                <w:szCs w:val="16"/>
                <w:lang w:val="en-US"/>
              </w:rPr>
              <w:t>Sasia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BE89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838F" w14:textId="6AB22824" w:rsidR="0014260B" w:rsidRPr="005B6BA6" w:rsidRDefault="009B5368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65D849FB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B93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D48" w14:textId="73E041E6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="00A921D0">
              <w:rPr>
                <w:b w:val="0"/>
                <w:sz w:val="16"/>
                <w:szCs w:val="16"/>
                <w:lang w:val="es-MX"/>
              </w:rPr>
              <w:t>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75C5" w14:textId="02D7EC68" w:rsidR="0014260B" w:rsidRPr="0014260B" w:rsidRDefault="00A921D0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C67" w14:textId="4F47A320" w:rsidR="0014260B" w:rsidRPr="005B6BA6" w:rsidRDefault="0014260B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260B" w:rsidRPr="009D56EA" w14:paraId="3483092A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5B9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77F" w14:textId="49A576F3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="00A921D0">
              <w:rPr>
                <w:b w:val="0"/>
                <w:sz w:val="16"/>
                <w:szCs w:val="16"/>
                <w:lang w:val="es-MX"/>
              </w:rPr>
              <w:t>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6BC15" w14:textId="5096A1D1" w:rsidR="0014260B" w:rsidRPr="0014260B" w:rsidRDefault="00233BE9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</w:t>
            </w:r>
            <w:r w:rsidR="0004445A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D44" w14:textId="4FBAD1EE" w:rsidR="0014260B" w:rsidRPr="005B6BA6" w:rsidRDefault="009B5368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1AB2CA8B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378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9CF" w14:textId="0C3A1F2E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="00A921D0">
              <w:rPr>
                <w:b w:val="0"/>
                <w:sz w:val="16"/>
                <w:szCs w:val="16"/>
                <w:lang w:val="es-MX"/>
              </w:rPr>
              <w:t>Uruviel</w:t>
            </w:r>
            <w:proofErr w:type="spellEnd"/>
            <w:r w:rsidR="00A921D0">
              <w:rPr>
                <w:b w:val="0"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6486" w14:textId="7CEDCD95" w:rsidR="0014260B" w:rsidRPr="0014260B" w:rsidRDefault="00A921D0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CCP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8ED" w14:textId="4D148408" w:rsidR="0014260B" w:rsidRPr="005B6BA6" w:rsidRDefault="009B5368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811064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02B563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998710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835C21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164837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14372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A94EBF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2C8AD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D7317A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91C102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A6193B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5422CC6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08F27F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D2D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57B9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C3541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7E5A2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54D1B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FF6ED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C21DE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C33D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1D920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78D97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D7E54" w:rsidRPr="009D56EA" w14:paraId="4DD039A7" w14:textId="77777777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3EF2" w14:textId="6DC2D123" w:rsidR="000D7E54" w:rsidRPr="00233BE9" w:rsidRDefault="009B5368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9B5368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3.- Lectura del Acta de la Sesión anterior de fecha 13 de diciembre de 2019,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4775AC" w14:textId="77777777" w:rsidR="000D7E54" w:rsidRPr="00302B7D" w:rsidRDefault="000D7E54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7A2452" w14:textId="77777777" w:rsidR="000D7E54" w:rsidRPr="009D56EA" w:rsidRDefault="000D7E54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B5368" w:rsidRPr="00B82FB7" w14:paraId="23339F67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9AB" w14:textId="19A1170A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254" w14:textId="42A04A11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 xml:space="preserve">Javier </w:t>
            </w:r>
            <w:proofErr w:type="spellStart"/>
            <w:r>
              <w:rPr>
                <w:sz w:val="16"/>
                <w:szCs w:val="16"/>
                <w:lang w:val="es-MX"/>
              </w:rPr>
              <w:t>Casique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38F38" w14:textId="14991AE3" w:rsidR="009B5368" w:rsidRPr="0014260B" w:rsidRDefault="009B5368" w:rsidP="009B536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72C" w14:textId="74E204BD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5368" w:rsidRPr="009D56EA" w14:paraId="3530C0EE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52F" w14:textId="4C0FE252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97C" w14:textId="4040CA59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José Miguel Trujillo de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0805E" w14:textId="54D9F21A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A70" w14:textId="1D955F50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368" w:rsidRPr="009D56EA" w14:paraId="336A7E7A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6ED" w14:textId="5B21BA9D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B1F" w14:textId="1BDEDA18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14260B">
              <w:rPr>
                <w:b w:val="0"/>
                <w:sz w:val="16"/>
                <w:szCs w:val="16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</w:rPr>
              <w:t xml:space="preserve">. </w:t>
            </w:r>
            <w:r>
              <w:rPr>
                <w:b w:val="0"/>
                <w:sz w:val="16"/>
                <w:szCs w:val="16"/>
              </w:rPr>
              <w:t>Nora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08081" w14:textId="6E0469DD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B033" w14:textId="067634BE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368" w:rsidRPr="009D56EA" w14:paraId="4FB75AEA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205" w14:textId="015DC761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92D" w14:textId="455376BC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 xml:space="preserve">Dip. </w:t>
            </w:r>
            <w:r>
              <w:rPr>
                <w:b w:val="0"/>
                <w:sz w:val="16"/>
                <w:szCs w:val="16"/>
                <w:lang w:val="en-US"/>
              </w:rPr>
              <w:t xml:space="preserve">Fernando Sánchez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Sasia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2F08" w14:textId="24060311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BC6" w14:textId="1DDCCB49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5368" w:rsidRPr="009D56EA" w14:paraId="1FFD89B7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0A2" w14:textId="0DB9D8C1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796" w14:textId="4C75140D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C7C13" w14:textId="047B6180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2CB" w14:textId="0C580DAC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368" w:rsidRPr="009D56EA" w14:paraId="4AB97103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C26" w14:textId="12DFE46C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042" w14:textId="79D9D88F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BE7BD" w14:textId="39C1CB0E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FEE" w14:textId="3A6F767A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5368" w:rsidRPr="009D56EA" w14:paraId="35800619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8BB" w14:textId="53EAD453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334" w14:textId="2486DF24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Uruviel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4407F" w14:textId="46F16D07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CCP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A01" w14:textId="612100AF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B76CFD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102E04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C23129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4C656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99C64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58875A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4D87A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5AB49E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CFD0D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8C825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71AF6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62F42A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3D9864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0C29D1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AD0993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550D4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EBB543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959BF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8D174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C35370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64DC8E" w14:textId="30C4464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C8DAD8" w14:textId="5880947E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CD81B6" w14:textId="01F5F817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3B3D15" w14:textId="7FA32758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294E36" w14:textId="18AA2F2F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E0CF14" w14:textId="72750429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2D8731" w14:textId="03A824AB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935AA2" w14:textId="0408E0A2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9E49EB" w14:textId="4A869682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48E6C6" w14:textId="0FCA02D7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B9B77" w14:textId="2AE80843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91B8A0" w14:textId="4B649423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93DD87" w14:textId="7FA66393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46EF05" w14:textId="154C6CF5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FCBA30" w14:textId="0D7F8C59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37DBB1" w14:textId="06F3F955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B0F83C" w14:textId="18300525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420CC6" w14:textId="51F0C179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3B2BFB" w14:textId="2512FAAD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27850E" w14:textId="5B284B7E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B5368" w:rsidRPr="009D56EA" w14:paraId="3BF628E9" w14:textId="77777777" w:rsidTr="003F095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A1E9" w14:textId="5791AE79" w:rsidR="009B5368" w:rsidRPr="00233BE9" w:rsidRDefault="009B5368" w:rsidP="003F095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9B5368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4.- Presentación de la propuesta para realizar la sesión del “Parlamento abierto”,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7A5BB5" w14:textId="77777777" w:rsidR="009B5368" w:rsidRPr="00302B7D" w:rsidRDefault="009B5368" w:rsidP="003F095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1D1689" w14:textId="77777777" w:rsidR="009B5368" w:rsidRPr="009D56EA" w:rsidRDefault="009B5368" w:rsidP="003F095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B5368" w:rsidRPr="00B82FB7" w14:paraId="615CA89D" w14:textId="77777777" w:rsidTr="003F09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3C0" w14:textId="77777777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62D" w14:textId="77777777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 xml:space="preserve">Javier </w:t>
            </w:r>
            <w:proofErr w:type="spellStart"/>
            <w:r>
              <w:rPr>
                <w:sz w:val="16"/>
                <w:szCs w:val="16"/>
                <w:lang w:val="es-MX"/>
              </w:rPr>
              <w:t>Casique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45B4" w14:textId="77777777" w:rsidR="009B5368" w:rsidRPr="0014260B" w:rsidRDefault="009B5368" w:rsidP="009B536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D90" w14:textId="04B10B50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5368" w:rsidRPr="009D56EA" w14:paraId="1CB57457" w14:textId="77777777" w:rsidTr="003F09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7DEE" w14:textId="77777777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E6B6" w14:textId="77777777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José Miguel Trujillo de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38006" w14:textId="77777777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0F5" w14:textId="77777777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368" w:rsidRPr="009D56EA" w14:paraId="6F6FA870" w14:textId="77777777" w:rsidTr="003F09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CF5" w14:textId="77777777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B6A" w14:textId="77777777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14260B">
              <w:rPr>
                <w:b w:val="0"/>
                <w:sz w:val="16"/>
                <w:szCs w:val="16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</w:rPr>
              <w:t xml:space="preserve">. </w:t>
            </w:r>
            <w:r>
              <w:rPr>
                <w:b w:val="0"/>
                <w:sz w:val="16"/>
                <w:szCs w:val="16"/>
              </w:rPr>
              <w:t>Nora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80773" w14:textId="77777777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DBC" w14:textId="77777777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368" w:rsidRPr="009D56EA" w14:paraId="48FA72B4" w14:textId="77777777" w:rsidTr="003F09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1CC" w14:textId="77777777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22C" w14:textId="77777777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 xml:space="preserve">Dip. </w:t>
            </w:r>
            <w:r>
              <w:rPr>
                <w:b w:val="0"/>
                <w:sz w:val="16"/>
                <w:szCs w:val="16"/>
                <w:lang w:val="en-US"/>
              </w:rPr>
              <w:t xml:space="preserve">Fernando Sánchez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Sasia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C3B44" w14:textId="77777777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BE7" w14:textId="170B9D55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5368" w:rsidRPr="009D56EA" w14:paraId="7BB03AB5" w14:textId="77777777" w:rsidTr="003F09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1E9" w14:textId="77777777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E6A" w14:textId="77777777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F5905" w14:textId="77777777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DB6" w14:textId="77777777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368" w:rsidRPr="009D56EA" w14:paraId="4498DD45" w14:textId="77777777" w:rsidTr="003F09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AE1" w14:textId="77777777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D95" w14:textId="77777777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20C9" w14:textId="77777777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8D3" w14:textId="339F923B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5368" w:rsidRPr="009D56EA" w14:paraId="0E39F4A0" w14:textId="77777777" w:rsidTr="003F09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902" w14:textId="77777777" w:rsidR="009B5368" w:rsidRPr="0014260B" w:rsidRDefault="009B5368" w:rsidP="009B536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C80" w14:textId="77777777" w:rsidR="009B5368" w:rsidRPr="0014260B" w:rsidRDefault="009B5368" w:rsidP="009B536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Uruviel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9557" w14:textId="77777777" w:rsidR="009B5368" w:rsidRPr="0014260B" w:rsidRDefault="009B5368" w:rsidP="009B536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CCP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AC6" w14:textId="0BB9BECC" w:rsidR="009B5368" w:rsidRPr="005B6BA6" w:rsidRDefault="009B5368" w:rsidP="009B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3E4FFB5" w14:textId="77777777" w:rsidR="009B5368" w:rsidRDefault="009B53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6E30DF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55831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9336B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A7D6C9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E7CCF6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AEE172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0B915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0D7E5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6586" w14:textId="77777777" w:rsidR="00283E3C" w:rsidRDefault="00283E3C">
      <w:r>
        <w:separator/>
      </w:r>
    </w:p>
  </w:endnote>
  <w:endnote w:type="continuationSeparator" w:id="0">
    <w:p w14:paraId="6578ECB0" w14:textId="77777777" w:rsidR="00283E3C" w:rsidRDefault="0028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055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D7D5" w14:textId="77777777" w:rsidR="00283E3C" w:rsidRDefault="00283E3C">
      <w:r>
        <w:separator/>
      </w:r>
    </w:p>
  </w:footnote>
  <w:footnote w:type="continuationSeparator" w:id="0">
    <w:p w14:paraId="515FA369" w14:textId="77777777" w:rsidR="00283E3C" w:rsidRDefault="0028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72EE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1EC410" wp14:editId="5E5477D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4004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8AAFAA8" w14:textId="4EF8189A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A921D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Organizaciones no gubernamentales</w:t>
    </w:r>
  </w:p>
  <w:p w14:paraId="025EE397" w14:textId="6316FD4B" w:rsidR="00926368" w:rsidRPr="00BC4215" w:rsidRDefault="009B536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 de marzo</w:t>
    </w:r>
    <w:r w:rsidR="00324BD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346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</w:p>
  <w:p w14:paraId="0D4DD93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E9215A0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DF62EB3" w14:textId="77777777" w:rsidTr="00AF3DC6">
      <w:trPr>
        <w:trHeight w:val="840"/>
      </w:trPr>
      <w:tc>
        <w:tcPr>
          <w:tcW w:w="767" w:type="dxa"/>
          <w:vAlign w:val="center"/>
        </w:tcPr>
        <w:p w14:paraId="4554906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5833AE2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51AC207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3669EC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2E6AD9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69F07A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86A3B02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8D4"/>
    <w:rsid w:val="00034FB7"/>
    <w:rsid w:val="00037712"/>
    <w:rsid w:val="0004445A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7E54"/>
    <w:rsid w:val="000E3CAE"/>
    <w:rsid w:val="000E66B9"/>
    <w:rsid w:val="000E72BC"/>
    <w:rsid w:val="000F79D4"/>
    <w:rsid w:val="000F7B01"/>
    <w:rsid w:val="000F7BF3"/>
    <w:rsid w:val="00106334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37ADB"/>
    <w:rsid w:val="0014260B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0C6D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3BE9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3E3C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4BD7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1E"/>
    <w:rsid w:val="003C7B28"/>
    <w:rsid w:val="003D28BD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C1C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6CEE"/>
    <w:rsid w:val="005C0F3E"/>
    <w:rsid w:val="005C135A"/>
    <w:rsid w:val="005C1C72"/>
    <w:rsid w:val="005C6310"/>
    <w:rsid w:val="005D0048"/>
    <w:rsid w:val="005D098E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4E2D"/>
    <w:rsid w:val="007D690E"/>
    <w:rsid w:val="007D71CE"/>
    <w:rsid w:val="007E2859"/>
    <w:rsid w:val="007E3892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015E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1306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368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1D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2B06"/>
    <w:rsid w:val="00AF3DC6"/>
    <w:rsid w:val="00B00199"/>
    <w:rsid w:val="00B00B82"/>
    <w:rsid w:val="00B07C64"/>
    <w:rsid w:val="00B12912"/>
    <w:rsid w:val="00B14347"/>
    <w:rsid w:val="00B146B4"/>
    <w:rsid w:val="00B1496F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6DC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F2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0B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D24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1A62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1F5A"/>
    <w:rsid w:val="00E249E2"/>
    <w:rsid w:val="00E24F5D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5EA2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9799D"/>
    <w:rsid w:val="00FA2CE3"/>
    <w:rsid w:val="00FA39A2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5CFD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4</cp:revision>
  <cp:lastPrinted>2019-03-06T21:51:00Z</cp:lastPrinted>
  <dcterms:created xsi:type="dcterms:W3CDTF">2019-12-16T15:51:00Z</dcterms:created>
  <dcterms:modified xsi:type="dcterms:W3CDTF">2020-03-12T16:54:00Z</dcterms:modified>
</cp:coreProperties>
</file>