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B10E3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1E3D1BF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14:paraId="0644EBFE" w14:textId="77777777" w:rsidTr="009B6898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25AD6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B93A465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16C308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9B6898" w:rsidRPr="00B82FB7" w14:paraId="2925D08A" w14:textId="77777777" w:rsidTr="009B689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19D6" w14:textId="77777777" w:rsidR="009B6898" w:rsidRPr="009B6898" w:rsidRDefault="009B6898" w:rsidP="009B6898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E0D0" w14:textId="77777777" w:rsidR="009B6898" w:rsidRPr="009B6898" w:rsidRDefault="009B6898" w:rsidP="009B6898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9B6898">
              <w:rPr>
                <w:sz w:val="16"/>
                <w:szCs w:val="16"/>
                <w:lang w:val="es-MX"/>
              </w:rPr>
              <w:t>Dip. Mónica Rodríguez Della Vecchia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A5CA2" w14:textId="77777777" w:rsidR="009B6898" w:rsidRPr="009B6898" w:rsidRDefault="009B6898" w:rsidP="009B6898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A139" w14:textId="029C0012" w:rsidR="009B6898" w:rsidRPr="005B6BA6" w:rsidRDefault="00806D89" w:rsidP="009B689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B6898" w:rsidRPr="009D56EA" w14:paraId="6D8B3FD9" w14:textId="77777777" w:rsidTr="009B689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06E4" w14:textId="77777777" w:rsidR="009B6898" w:rsidRPr="009B6898" w:rsidRDefault="009B6898" w:rsidP="009B689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1A9D" w14:textId="77777777" w:rsidR="009B6898" w:rsidRPr="009B6898" w:rsidRDefault="009B6898" w:rsidP="009B689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8E54E" w14:textId="77777777" w:rsidR="009B6898" w:rsidRPr="009B6898" w:rsidRDefault="009B6898" w:rsidP="009B689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CD3C" w14:textId="35BB5FDF" w:rsidR="009B6898" w:rsidRPr="005B6BA6" w:rsidRDefault="00806D89" w:rsidP="009B689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B6898" w:rsidRPr="009D56EA" w14:paraId="75756544" w14:textId="77777777" w:rsidTr="009B689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6BDC" w14:textId="77777777" w:rsidR="009B6898" w:rsidRPr="009B6898" w:rsidRDefault="009B6898" w:rsidP="009B689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B6898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8C80" w14:textId="77777777" w:rsidR="009B6898" w:rsidRPr="009B6898" w:rsidRDefault="009B6898" w:rsidP="009B689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7DB91C" w14:textId="77777777" w:rsidR="009B6898" w:rsidRPr="009B6898" w:rsidRDefault="009B6898" w:rsidP="009B689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19E6" w14:textId="4F46BE10" w:rsidR="009B6898" w:rsidRPr="005B6BA6" w:rsidRDefault="009B6898" w:rsidP="009B689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41F5B" w:rsidRPr="009D56EA" w14:paraId="5532511D" w14:textId="77777777" w:rsidTr="009B689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E44E" w14:textId="77777777" w:rsidR="00441F5B" w:rsidRPr="009B6898" w:rsidRDefault="00441F5B" w:rsidP="009B689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 xml:space="preserve">Vocal: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4EE4" w14:textId="77777777" w:rsidR="00441F5B" w:rsidRPr="009B6898" w:rsidRDefault="00441F5B" w:rsidP="009B689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05067" w14:textId="77777777" w:rsidR="00441F5B" w:rsidRPr="009B6898" w:rsidRDefault="00441F5B" w:rsidP="009B689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5583" w14:textId="425737AF" w:rsidR="00441F5B" w:rsidRDefault="001420C7" w:rsidP="009B689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B6898" w:rsidRPr="009D56EA" w14:paraId="4551B7D7" w14:textId="77777777" w:rsidTr="009B689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AD2A" w14:textId="77777777" w:rsidR="009B6898" w:rsidRPr="009B6898" w:rsidRDefault="009B6898" w:rsidP="009B689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DFBF" w14:textId="77777777" w:rsidR="009B6898" w:rsidRPr="009B6898" w:rsidRDefault="009B6898" w:rsidP="009B689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B6898">
              <w:rPr>
                <w:b w:val="0"/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05AB22" w14:textId="77777777" w:rsidR="009B6898" w:rsidRPr="009B6898" w:rsidRDefault="009B6898" w:rsidP="009B689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FDDD" w14:textId="04D62181" w:rsidR="009B6898" w:rsidRPr="005B6BA6" w:rsidRDefault="00806D89" w:rsidP="009B689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B6898" w:rsidRPr="009D56EA" w14:paraId="57B291D5" w14:textId="77777777" w:rsidTr="009B689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818E" w14:textId="77777777" w:rsidR="009B6898" w:rsidRPr="009B6898" w:rsidRDefault="009B6898" w:rsidP="009B689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053E" w14:textId="77777777" w:rsidR="009B6898" w:rsidRPr="009B6898" w:rsidRDefault="009B6898" w:rsidP="009B6898">
            <w:pPr>
              <w:tabs>
                <w:tab w:val="center" w:pos="1631"/>
              </w:tabs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Dip. Alejandra Guadalupe Esquitín Lastiri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701A7" w14:textId="77777777" w:rsidR="009B6898" w:rsidRPr="009B6898" w:rsidRDefault="009B6898" w:rsidP="009B689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2D53" w14:textId="25CFF3E2" w:rsidR="009B6898" w:rsidRPr="005B6BA6" w:rsidRDefault="00806D89" w:rsidP="009B689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B6898" w:rsidRPr="009D56EA" w14:paraId="409C6873" w14:textId="77777777" w:rsidTr="009B689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798F" w14:textId="77777777" w:rsidR="009B6898" w:rsidRPr="009B6898" w:rsidRDefault="009B6898" w:rsidP="009B689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5357" w14:textId="77777777" w:rsidR="009B6898" w:rsidRPr="009B6898" w:rsidRDefault="009B6898" w:rsidP="009B6898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9B6898">
              <w:rPr>
                <w:b w:val="0"/>
                <w:sz w:val="16"/>
                <w:szCs w:val="16"/>
                <w:lang w:val="es-MX"/>
              </w:rPr>
              <w:t>Dip. Nancy Jiménez Morales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171C20" w14:textId="77777777" w:rsidR="009B6898" w:rsidRPr="009B6898" w:rsidRDefault="009B6898" w:rsidP="009B689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EAA4" w14:textId="35CBEA69" w:rsidR="009B6898" w:rsidRPr="005B6BA6" w:rsidRDefault="00806D89" w:rsidP="009B689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4B5FD992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372A8F0E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6BEDDD4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135114BD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89560EA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5B3CB13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D82581D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C7B43EC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FE9AA72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23CBF0A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F79C47C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7D73D1CA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F441F41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36FD79B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4AF2ABB" w14:textId="77777777"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F06FE1B" w14:textId="77777777"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A4F3829" w14:textId="77777777"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C2A5B61" w14:textId="77777777"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00073F3" w14:textId="77777777"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C6D17B4" w14:textId="77777777"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03339EB" w14:textId="77777777"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841CAEF" w14:textId="77777777"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441F5B" w:rsidRPr="009D56EA" w14:paraId="2FAE941B" w14:textId="77777777" w:rsidTr="00D958D8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D1A63" w14:textId="75AD0932" w:rsidR="00441F5B" w:rsidRPr="00302B7D" w:rsidRDefault="00967EF2" w:rsidP="00806D89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967EF2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Sesión anterior de fecha 12 de mayo de 2020,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89A076E" w14:textId="77777777" w:rsidR="00441F5B" w:rsidRPr="00302B7D" w:rsidRDefault="00441F5B" w:rsidP="00D958D8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1BDB09" w14:textId="77777777" w:rsidR="00441F5B" w:rsidRPr="009D56EA" w:rsidRDefault="00441F5B" w:rsidP="00D958D8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806D89" w:rsidRPr="00B82FB7" w14:paraId="3E75C05F" w14:textId="77777777" w:rsidTr="00D958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8D40" w14:textId="3010D1AC" w:rsidR="00806D89" w:rsidRPr="009B6898" w:rsidRDefault="00806D89" w:rsidP="00806D89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A7FE" w14:textId="4A7699EB" w:rsidR="00806D89" w:rsidRPr="009B6898" w:rsidRDefault="00806D89" w:rsidP="00806D89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9B6898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9B6898">
              <w:rPr>
                <w:sz w:val="16"/>
                <w:szCs w:val="16"/>
                <w:lang w:val="es-MX"/>
              </w:rPr>
              <w:t xml:space="preserve">. Mónica Rodríguez </w:t>
            </w:r>
            <w:proofErr w:type="spellStart"/>
            <w:r w:rsidRPr="009B6898">
              <w:rPr>
                <w:sz w:val="16"/>
                <w:szCs w:val="16"/>
                <w:lang w:val="es-MX"/>
              </w:rPr>
              <w:t>Della</w:t>
            </w:r>
            <w:proofErr w:type="spellEnd"/>
            <w:r w:rsidRPr="009B6898">
              <w:rPr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9B6898">
              <w:rPr>
                <w:sz w:val="16"/>
                <w:szCs w:val="16"/>
                <w:lang w:val="es-MX"/>
              </w:rPr>
              <w:t>Vecchia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889A6" w14:textId="4C8007A4" w:rsidR="00806D89" w:rsidRPr="009B6898" w:rsidRDefault="00806D89" w:rsidP="00806D89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7EFE" w14:textId="537FBD7A" w:rsidR="00806D89" w:rsidRPr="005B6BA6" w:rsidRDefault="00806D89" w:rsidP="00806D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06D89" w:rsidRPr="009D56EA" w14:paraId="0D0A028E" w14:textId="77777777" w:rsidTr="00D958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DE25" w14:textId="156E1CAE" w:rsidR="00806D89" w:rsidRPr="009B6898" w:rsidRDefault="00806D89" w:rsidP="00806D8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FEEB" w14:textId="3C483588" w:rsidR="00806D89" w:rsidRPr="009B6898" w:rsidRDefault="00806D89" w:rsidP="00806D8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. Tonantzin Fernández Díaz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A7502B" w14:textId="13643292" w:rsidR="00806D89" w:rsidRPr="009B6898" w:rsidRDefault="00806D89" w:rsidP="00806D8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5072" w14:textId="6694D234" w:rsidR="00806D89" w:rsidRPr="005B6BA6" w:rsidRDefault="00806D89" w:rsidP="00806D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06D89" w:rsidRPr="009D56EA" w14:paraId="37D28011" w14:textId="77777777" w:rsidTr="00D958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AC98" w14:textId="792F253A" w:rsidR="00806D89" w:rsidRPr="009B6898" w:rsidRDefault="00806D89" w:rsidP="00806D8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B6898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271A" w14:textId="37ADDF1C" w:rsidR="00806D89" w:rsidRPr="009B6898" w:rsidRDefault="00806D89" w:rsidP="00806D8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7AC8CA" w14:textId="6B56787B" w:rsidR="00806D89" w:rsidRPr="009B6898" w:rsidRDefault="00806D89" w:rsidP="00806D8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DE01" w14:textId="67F6438D" w:rsidR="00806D89" w:rsidRPr="005B6BA6" w:rsidRDefault="00806D89" w:rsidP="00806D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06D89" w:rsidRPr="009D56EA" w14:paraId="7575DBA2" w14:textId="77777777" w:rsidTr="00D958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CC64" w14:textId="1FBAECDE" w:rsidR="00806D89" w:rsidRPr="009B6898" w:rsidRDefault="00806D89" w:rsidP="00806D8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 xml:space="preserve">Vocal: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E55A" w14:textId="4FA7725A" w:rsidR="00806D89" w:rsidRPr="009B6898" w:rsidRDefault="00806D89" w:rsidP="00806D8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Nora </w:t>
            </w:r>
            <w:proofErr w:type="spellStart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Yessica</w:t>
            </w:r>
            <w:proofErr w:type="spellEnd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3A368" w14:textId="141079D5" w:rsidR="00806D89" w:rsidRPr="009B6898" w:rsidRDefault="00806D89" w:rsidP="00806D8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B469" w14:textId="27000559" w:rsidR="00806D89" w:rsidRDefault="001420C7" w:rsidP="00806D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06D89" w:rsidRPr="009D56EA" w14:paraId="1DF5EA79" w14:textId="77777777" w:rsidTr="00D958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DE98" w14:textId="1B30071F" w:rsidR="00806D89" w:rsidRPr="009B6898" w:rsidRDefault="00806D89" w:rsidP="00806D8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5A17" w14:textId="0A9D38E1" w:rsidR="00806D89" w:rsidRPr="009B6898" w:rsidRDefault="00806D89" w:rsidP="00806D8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9B6898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9B6898">
              <w:rPr>
                <w:b w:val="0"/>
                <w:sz w:val="16"/>
                <w:szCs w:val="16"/>
                <w:lang w:val="es-MX"/>
              </w:rPr>
              <w:t>. Liliana Luna Aguirre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C3FB45" w14:textId="0E4F4A26" w:rsidR="00806D89" w:rsidRPr="009B6898" w:rsidRDefault="00806D89" w:rsidP="00806D8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7AE1" w14:textId="1C89AF16" w:rsidR="00806D89" w:rsidRPr="005B6BA6" w:rsidRDefault="00806D89" w:rsidP="00806D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06D89" w:rsidRPr="009D56EA" w14:paraId="62BECA4D" w14:textId="77777777" w:rsidTr="00D958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EA89" w14:textId="30850473" w:rsidR="00806D89" w:rsidRPr="009B6898" w:rsidRDefault="00806D89" w:rsidP="00806D8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8E05" w14:textId="33CDECFF" w:rsidR="00806D89" w:rsidRPr="009B6898" w:rsidRDefault="00806D89" w:rsidP="00806D89">
            <w:pPr>
              <w:tabs>
                <w:tab w:val="center" w:pos="1631"/>
              </w:tabs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. Alejandra Guadalupe Esquitín Lastiri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2F2039" w14:textId="55869D91" w:rsidR="00806D89" w:rsidRPr="009B6898" w:rsidRDefault="00806D89" w:rsidP="00806D8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EC59" w14:textId="690EAB0B" w:rsidR="00806D89" w:rsidRPr="005B6BA6" w:rsidRDefault="00806D89" w:rsidP="00806D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06D89" w:rsidRPr="009D56EA" w14:paraId="4F6AF647" w14:textId="77777777" w:rsidTr="00D958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E01D" w14:textId="2947E095" w:rsidR="00806D89" w:rsidRPr="009B6898" w:rsidRDefault="00806D89" w:rsidP="00806D8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97D8" w14:textId="451AE6F2" w:rsidR="00806D89" w:rsidRPr="009B6898" w:rsidRDefault="00806D89" w:rsidP="00806D89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9B6898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9B6898">
              <w:rPr>
                <w:b w:val="0"/>
                <w:sz w:val="16"/>
                <w:szCs w:val="16"/>
                <w:lang w:val="es-MX"/>
              </w:rPr>
              <w:t>. Nancy Jiménez Morales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63151B" w14:textId="7C5332C4" w:rsidR="00806D89" w:rsidRPr="009B6898" w:rsidRDefault="00806D89" w:rsidP="00806D8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8C44" w14:textId="72C4ACD8" w:rsidR="00806D89" w:rsidRPr="005B6BA6" w:rsidRDefault="00806D89" w:rsidP="00806D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5576D902" w14:textId="77777777"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B700C0D" w14:textId="77777777"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48B1EE6" w14:textId="77777777"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82D1EAC" w14:textId="77777777"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5FE5A0A" w14:textId="77777777"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9D11C41" w14:textId="77777777"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635D5A8" w14:textId="77777777"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A528B64" w14:textId="77777777"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BBA2A76" w14:textId="77777777"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FFBAE02" w14:textId="77777777"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54F64F6" w14:textId="77777777"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1E0E9DD" w14:textId="77777777"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C789B7A" w14:textId="77777777"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9F16924" w14:textId="77777777"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D5B7168" w14:textId="77777777"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81A68D6" w14:textId="77777777"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834D394" w14:textId="77777777"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DA595BB" w14:textId="77777777"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46DECEB" w14:textId="77777777"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826BFE0" w14:textId="77777777"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19BB94E" w14:textId="77777777"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E20E9BB" w14:textId="77777777"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FB3A9A3" w14:textId="77777777"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A7FB20C" w14:textId="77777777"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FDE5C69" w14:textId="73C334B5"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2C9F5A6" w14:textId="38E19861" w:rsidR="00806D89" w:rsidRDefault="00806D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19F881F" w14:textId="2035E0A9" w:rsidR="00806D89" w:rsidRDefault="00806D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DF86D3D" w14:textId="4E839FB1" w:rsidR="00806D89" w:rsidRDefault="00806D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A921DAC" w14:textId="42891731" w:rsidR="00806D89" w:rsidRDefault="00806D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04B8620" w14:textId="0C652C81" w:rsidR="00806D89" w:rsidRDefault="00806D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0691127" w14:textId="79C3D929" w:rsidR="00806D89" w:rsidRDefault="00806D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96EEB7C" w14:textId="5F4CDBF9" w:rsidR="00806D89" w:rsidRDefault="00806D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29FB6D3" w14:textId="64358E8C" w:rsidR="00806D89" w:rsidRDefault="00806D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5AA7F27" w14:textId="28DCE365" w:rsidR="00806D89" w:rsidRDefault="00806D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D0C66A5" w14:textId="1FCA9053" w:rsidR="00806D89" w:rsidRDefault="00806D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90F8576" w14:textId="237FDA62" w:rsidR="00806D89" w:rsidRDefault="00806D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AE9A542" w14:textId="7075D600" w:rsidR="00806D89" w:rsidRDefault="00806D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39FB61B" w14:textId="511A309B" w:rsidR="00806D89" w:rsidRDefault="00806D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4C77B74" w14:textId="23D8067B" w:rsidR="00806D89" w:rsidRDefault="00806D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17D618B" w14:textId="3213E890" w:rsidR="00806D89" w:rsidRDefault="00806D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0CDB8B3" w14:textId="2F338372" w:rsidR="00806D89" w:rsidRDefault="00806D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806D89" w:rsidRPr="009D56EA" w14:paraId="71E6B7E9" w14:textId="77777777" w:rsidTr="00A9274A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B1EFD" w14:textId="27265DC8" w:rsidR="00806D89" w:rsidRPr="00302B7D" w:rsidRDefault="00967EF2" w:rsidP="00A9274A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967EF2">
              <w:rPr>
                <w:rFonts w:ascii="Verdana" w:eastAsia="SimHei" w:hAnsi="Verdana"/>
                <w:b/>
                <w:bCs/>
                <w:sz w:val="16"/>
                <w:szCs w:val="16"/>
              </w:rPr>
              <w:t>4.- Lectura del Dictamen con Minuta de Decreto por virtud del cual se reforma el segundo párrafo del artículo 2 de la Ley de los Derechos de las Niñas, Niños y Adolescentes del Estado de Puebla;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A00C015" w14:textId="77777777" w:rsidR="00806D89" w:rsidRPr="00302B7D" w:rsidRDefault="00806D89" w:rsidP="00A9274A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D595F5" w14:textId="77777777" w:rsidR="00806D89" w:rsidRPr="009D56EA" w:rsidRDefault="00806D89" w:rsidP="00A9274A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806D89" w:rsidRPr="00B82FB7" w14:paraId="5F00B599" w14:textId="77777777" w:rsidTr="00A9274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52AA" w14:textId="77777777" w:rsidR="00806D89" w:rsidRPr="009B6898" w:rsidRDefault="00806D89" w:rsidP="00A9274A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28AF" w14:textId="77777777" w:rsidR="00806D89" w:rsidRPr="009B6898" w:rsidRDefault="00806D89" w:rsidP="00A9274A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9B6898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9B6898">
              <w:rPr>
                <w:sz w:val="16"/>
                <w:szCs w:val="16"/>
                <w:lang w:val="es-MX"/>
              </w:rPr>
              <w:t xml:space="preserve">. Mónica Rodríguez </w:t>
            </w:r>
            <w:proofErr w:type="spellStart"/>
            <w:r w:rsidRPr="009B6898">
              <w:rPr>
                <w:sz w:val="16"/>
                <w:szCs w:val="16"/>
                <w:lang w:val="es-MX"/>
              </w:rPr>
              <w:t>Della</w:t>
            </w:r>
            <w:proofErr w:type="spellEnd"/>
            <w:r w:rsidRPr="009B6898">
              <w:rPr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9B6898">
              <w:rPr>
                <w:sz w:val="16"/>
                <w:szCs w:val="16"/>
                <w:lang w:val="es-MX"/>
              </w:rPr>
              <w:t>Vecchia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CFB51E" w14:textId="77777777" w:rsidR="00806D89" w:rsidRPr="009B6898" w:rsidRDefault="00806D89" w:rsidP="00A9274A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F6D2" w14:textId="77777777" w:rsidR="00806D89" w:rsidRPr="005B6BA6" w:rsidRDefault="00806D89" w:rsidP="00A9274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06D89" w:rsidRPr="009D56EA" w14:paraId="0EF13399" w14:textId="77777777" w:rsidTr="00A9274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8A38" w14:textId="77777777" w:rsidR="00806D89" w:rsidRPr="009B6898" w:rsidRDefault="00806D89" w:rsidP="00A9274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65CD" w14:textId="77777777" w:rsidR="00806D89" w:rsidRPr="009B6898" w:rsidRDefault="00806D89" w:rsidP="00A9274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. Tonantzin Fernández Díaz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C0530B" w14:textId="77777777" w:rsidR="00806D89" w:rsidRPr="009B6898" w:rsidRDefault="00806D89" w:rsidP="00A9274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CAA8" w14:textId="77777777" w:rsidR="00806D89" w:rsidRPr="005B6BA6" w:rsidRDefault="00806D89" w:rsidP="00A9274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06D89" w:rsidRPr="009D56EA" w14:paraId="4E6BFCF9" w14:textId="77777777" w:rsidTr="00A9274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40A2" w14:textId="77777777" w:rsidR="00806D89" w:rsidRPr="009B6898" w:rsidRDefault="00806D89" w:rsidP="00A9274A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B6898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6EB4" w14:textId="77777777" w:rsidR="00806D89" w:rsidRPr="009B6898" w:rsidRDefault="00806D89" w:rsidP="00A9274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ACBFC9" w14:textId="77777777" w:rsidR="00806D89" w:rsidRPr="009B6898" w:rsidRDefault="00806D89" w:rsidP="00A9274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7E66" w14:textId="6D8A6CF5" w:rsidR="00806D89" w:rsidRPr="005B6BA6" w:rsidRDefault="00806D89" w:rsidP="00A9274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06D89" w:rsidRPr="009D56EA" w14:paraId="789F9F4D" w14:textId="77777777" w:rsidTr="00A9274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C848" w14:textId="77777777" w:rsidR="00806D89" w:rsidRPr="009B6898" w:rsidRDefault="00806D89" w:rsidP="00A9274A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 xml:space="preserve">Vocal: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343E" w14:textId="77777777" w:rsidR="00806D89" w:rsidRPr="009B6898" w:rsidRDefault="00806D89" w:rsidP="00A9274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Nora </w:t>
            </w:r>
            <w:proofErr w:type="spellStart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Yessica</w:t>
            </w:r>
            <w:proofErr w:type="spellEnd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25104E" w14:textId="77777777" w:rsidR="00806D89" w:rsidRPr="009B6898" w:rsidRDefault="00806D89" w:rsidP="00A9274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5BC1" w14:textId="46D9F9D4" w:rsidR="00806D89" w:rsidRDefault="001420C7" w:rsidP="00A9274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06D89" w:rsidRPr="009D56EA" w14:paraId="2424CA4B" w14:textId="77777777" w:rsidTr="00A9274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42EA" w14:textId="77777777" w:rsidR="00806D89" w:rsidRPr="009B6898" w:rsidRDefault="00806D89" w:rsidP="00A9274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BAE3" w14:textId="77777777" w:rsidR="00806D89" w:rsidRPr="009B6898" w:rsidRDefault="00806D89" w:rsidP="00A9274A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9B6898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9B6898">
              <w:rPr>
                <w:b w:val="0"/>
                <w:sz w:val="16"/>
                <w:szCs w:val="16"/>
                <w:lang w:val="es-MX"/>
              </w:rPr>
              <w:t>. Liliana Luna Aguirre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5C72ED" w14:textId="77777777" w:rsidR="00806D89" w:rsidRPr="009B6898" w:rsidRDefault="00806D89" w:rsidP="00A9274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CD7B" w14:textId="77777777" w:rsidR="00806D89" w:rsidRPr="005B6BA6" w:rsidRDefault="00806D89" w:rsidP="00A9274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06D89" w:rsidRPr="009D56EA" w14:paraId="77521A1C" w14:textId="77777777" w:rsidTr="00A9274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5439" w14:textId="77777777" w:rsidR="00806D89" w:rsidRPr="009B6898" w:rsidRDefault="00806D89" w:rsidP="00A9274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D24B" w14:textId="77777777" w:rsidR="00806D89" w:rsidRPr="009B6898" w:rsidRDefault="00806D89" w:rsidP="00A9274A">
            <w:pPr>
              <w:tabs>
                <w:tab w:val="center" w:pos="1631"/>
              </w:tabs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. Alejandra Guadalupe Esquitín Lastiri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685AF2" w14:textId="77777777" w:rsidR="00806D89" w:rsidRPr="009B6898" w:rsidRDefault="00806D89" w:rsidP="00A9274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A544" w14:textId="77777777" w:rsidR="00806D89" w:rsidRPr="005B6BA6" w:rsidRDefault="00806D89" w:rsidP="00A9274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06D89" w:rsidRPr="009D56EA" w14:paraId="395DB217" w14:textId="77777777" w:rsidTr="00A9274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A07B" w14:textId="77777777" w:rsidR="00806D89" w:rsidRPr="009B6898" w:rsidRDefault="00806D89" w:rsidP="00A9274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4F59" w14:textId="77777777" w:rsidR="00806D89" w:rsidRPr="009B6898" w:rsidRDefault="00806D89" w:rsidP="00A9274A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9B6898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9B6898">
              <w:rPr>
                <w:b w:val="0"/>
                <w:sz w:val="16"/>
                <w:szCs w:val="16"/>
                <w:lang w:val="es-MX"/>
              </w:rPr>
              <w:t>. Nancy Jiménez Morales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5D9CE" w14:textId="77777777" w:rsidR="00806D89" w:rsidRPr="009B6898" w:rsidRDefault="00806D89" w:rsidP="00A9274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90D2" w14:textId="77777777" w:rsidR="00806D89" w:rsidRPr="005B6BA6" w:rsidRDefault="00806D89" w:rsidP="00A9274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32EE074F" w14:textId="5A85E21D" w:rsidR="00806D89" w:rsidRDefault="00806D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D40507E" w14:textId="075CE970" w:rsidR="00806D89" w:rsidRDefault="00806D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274243D" w14:textId="0C9EF4A1" w:rsidR="00806D89" w:rsidRDefault="00806D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91B8E5E" w14:textId="413189BC" w:rsidR="00806D89" w:rsidRDefault="00806D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47DC61E" w14:textId="0826380E" w:rsidR="00806D89" w:rsidRDefault="00806D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D412BAE" w14:textId="08358DB4" w:rsidR="00806D89" w:rsidRDefault="00806D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989DD8E" w14:textId="090535AE" w:rsidR="00806D89" w:rsidRDefault="00806D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7E90451" w14:textId="3157626E" w:rsidR="00806D89" w:rsidRDefault="00806D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067E8FC" w14:textId="2D61C8EA" w:rsidR="00806D89" w:rsidRDefault="00806D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B6589C9" w14:textId="21639E8A" w:rsidR="00806D89" w:rsidRDefault="00806D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5C5E8A8" w14:textId="147B2450" w:rsidR="00806D89" w:rsidRDefault="00806D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32CDC24" w14:textId="7B062B10" w:rsidR="00806D89" w:rsidRDefault="00806D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6AF0AC9" w14:textId="743D922A" w:rsidR="00806D89" w:rsidRDefault="00806D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91D4A98" w14:textId="73C39470" w:rsidR="00806D89" w:rsidRDefault="00806D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1228A32" w14:textId="151C5D3C" w:rsidR="00806D89" w:rsidRDefault="00806D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C317BB1" w14:textId="11633EA6" w:rsidR="00806D89" w:rsidRDefault="00806D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76717D6" w14:textId="390A22B1" w:rsidR="00806D89" w:rsidRDefault="00806D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4E1B1BF" w14:textId="716CD73B" w:rsidR="00806D89" w:rsidRDefault="00806D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789F362" w14:textId="024AE7AC" w:rsidR="00806D89" w:rsidRDefault="00806D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EA668B6" w14:textId="210BBC94" w:rsidR="00806D89" w:rsidRDefault="00806D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E678D8B" w14:textId="77777777" w:rsidR="00441F5B" w:rsidRDefault="00441F5B" w:rsidP="00441F5B">
      <w:pPr>
        <w:tabs>
          <w:tab w:val="left" w:pos="8985"/>
        </w:tabs>
        <w:ind w:firstLine="708"/>
        <w:rPr>
          <w:rFonts w:ascii="Verdana" w:eastAsia="SimHei" w:hAnsi="Verdana"/>
          <w:sz w:val="16"/>
          <w:szCs w:val="16"/>
        </w:rPr>
      </w:pPr>
    </w:p>
    <w:p w14:paraId="316DDA75" w14:textId="77777777" w:rsidR="00967EF2" w:rsidRDefault="00967EF2" w:rsidP="00441F5B">
      <w:pPr>
        <w:tabs>
          <w:tab w:val="left" w:pos="8985"/>
        </w:tabs>
        <w:ind w:firstLine="708"/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967EF2" w:rsidRPr="009D56EA" w14:paraId="409DEB4B" w14:textId="77777777" w:rsidTr="00C33B87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95BF2" w14:textId="0441DB61" w:rsidR="00967EF2" w:rsidRPr="00302B7D" w:rsidRDefault="00967EF2" w:rsidP="00C33B87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967EF2">
              <w:rPr>
                <w:rFonts w:ascii="Verdana" w:eastAsia="SimHei" w:hAnsi="Verdana"/>
                <w:b/>
                <w:bCs/>
                <w:sz w:val="16"/>
                <w:szCs w:val="16"/>
              </w:rPr>
              <w:t>5.- Lectura del Acuerdo por virtud del cual se exhorta respetuosamente a la Titular del Sistema para el Desarrollo Integral de la Familia del Estado y a los 217 Ayuntamientos de la Entidad, para que a la brevedad, implementen estrategias y programas que fomenten la prevención, atención oportuna y erradicación de la violencia que desafortunadamente están sufriendo las niñas, niños, y adolescentes en sus hogares, derivado de la medida de resguardo domiciliario, que ha sido implementada por el Consejo de Salubridad General, para evitar contagios por Covid-19, así como para que en la medida de sus posibilidades, se les pueda brindar refugio en un albergue o en el lugar que se determine oportuno;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D0903C4" w14:textId="77777777" w:rsidR="00967EF2" w:rsidRPr="00302B7D" w:rsidRDefault="00967EF2" w:rsidP="00C33B87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E26088" w14:textId="77777777" w:rsidR="00967EF2" w:rsidRPr="009D56EA" w:rsidRDefault="00967EF2" w:rsidP="00C33B87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967EF2" w:rsidRPr="00B82FB7" w14:paraId="4FE82E35" w14:textId="77777777" w:rsidTr="00C33B8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6455" w14:textId="77777777" w:rsidR="00967EF2" w:rsidRPr="009B6898" w:rsidRDefault="00967EF2" w:rsidP="00C33B87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BA51" w14:textId="77777777" w:rsidR="00967EF2" w:rsidRPr="009B6898" w:rsidRDefault="00967EF2" w:rsidP="00C33B87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9B6898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9B6898">
              <w:rPr>
                <w:sz w:val="16"/>
                <w:szCs w:val="16"/>
                <w:lang w:val="es-MX"/>
              </w:rPr>
              <w:t xml:space="preserve">. Mónica Rodríguez </w:t>
            </w:r>
            <w:proofErr w:type="spellStart"/>
            <w:r w:rsidRPr="009B6898">
              <w:rPr>
                <w:sz w:val="16"/>
                <w:szCs w:val="16"/>
                <w:lang w:val="es-MX"/>
              </w:rPr>
              <w:t>Della</w:t>
            </w:r>
            <w:proofErr w:type="spellEnd"/>
            <w:r w:rsidRPr="009B6898">
              <w:rPr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9B6898">
              <w:rPr>
                <w:sz w:val="16"/>
                <w:szCs w:val="16"/>
                <w:lang w:val="es-MX"/>
              </w:rPr>
              <w:t>Vecchia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17A0F" w14:textId="77777777" w:rsidR="00967EF2" w:rsidRPr="009B6898" w:rsidRDefault="00967EF2" w:rsidP="00C33B87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79F9" w14:textId="77777777" w:rsidR="00967EF2" w:rsidRPr="005B6BA6" w:rsidRDefault="00967EF2" w:rsidP="00C33B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67EF2" w:rsidRPr="009D56EA" w14:paraId="2762CC40" w14:textId="77777777" w:rsidTr="00C33B8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7E8C" w14:textId="77777777" w:rsidR="00967EF2" w:rsidRPr="009B6898" w:rsidRDefault="00967EF2" w:rsidP="00C33B8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8BCB" w14:textId="77777777" w:rsidR="00967EF2" w:rsidRPr="009B6898" w:rsidRDefault="00967EF2" w:rsidP="00C33B8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proofErr w:type="spellStart"/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Tonantzin</w:t>
            </w:r>
            <w:proofErr w:type="spellEnd"/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Fernández Díaz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F9070" w14:textId="77777777" w:rsidR="00967EF2" w:rsidRPr="009B6898" w:rsidRDefault="00967EF2" w:rsidP="00C33B8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DA2E" w14:textId="77777777" w:rsidR="00967EF2" w:rsidRPr="005B6BA6" w:rsidRDefault="00967EF2" w:rsidP="00C33B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67EF2" w:rsidRPr="009D56EA" w14:paraId="43E7236F" w14:textId="77777777" w:rsidTr="00C33B8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718E" w14:textId="77777777" w:rsidR="00967EF2" w:rsidRPr="009B6898" w:rsidRDefault="00967EF2" w:rsidP="00C33B8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B6898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1C8E" w14:textId="77777777" w:rsidR="00967EF2" w:rsidRPr="009B6898" w:rsidRDefault="00967EF2" w:rsidP="00C33B8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534C1D" w14:textId="77777777" w:rsidR="00967EF2" w:rsidRPr="009B6898" w:rsidRDefault="00967EF2" w:rsidP="00C33B8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D27F" w14:textId="77777777" w:rsidR="00967EF2" w:rsidRPr="005B6BA6" w:rsidRDefault="00967EF2" w:rsidP="00C33B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67EF2" w:rsidRPr="009D56EA" w14:paraId="1F0D781E" w14:textId="77777777" w:rsidTr="00C33B8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363D" w14:textId="77777777" w:rsidR="00967EF2" w:rsidRPr="009B6898" w:rsidRDefault="00967EF2" w:rsidP="00C33B8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 xml:space="preserve">Vocal: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7EA0" w14:textId="77777777" w:rsidR="00967EF2" w:rsidRPr="009B6898" w:rsidRDefault="00967EF2" w:rsidP="00C33B8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Nora </w:t>
            </w:r>
            <w:proofErr w:type="spellStart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Yessica</w:t>
            </w:r>
            <w:proofErr w:type="spellEnd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1EB05E" w14:textId="77777777" w:rsidR="00967EF2" w:rsidRPr="009B6898" w:rsidRDefault="00967EF2" w:rsidP="00C33B8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E3BD" w14:textId="77777777" w:rsidR="00967EF2" w:rsidRDefault="00967EF2" w:rsidP="00C33B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67EF2" w:rsidRPr="009D56EA" w14:paraId="02C4FFAE" w14:textId="77777777" w:rsidTr="00C33B8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E20D" w14:textId="77777777" w:rsidR="00967EF2" w:rsidRPr="009B6898" w:rsidRDefault="00967EF2" w:rsidP="00C33B8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EDAE" w14:textId="77777777" w:rsidR="00967EF2" w:rsidRPr="009B6898" w:rsidRDefault="00967EF2" w:rsidP="00C33B8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9B6898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9B6898">
              <w:rPr>
                <w:b w:val="0"/>
                <w:sz w:val="16"/>
                <w:szCs w:val="16"/>
                <w:lang w:val="es-MX"/>
              </w:rPr>
              <w:t>. Liliana Luna Aguirre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407B2" w14:textId="77777777" w:rsidR="00967EF2" w:rsidRPr="009B6898" w:rsidRDefault="00967EF2" w:rsidP="00C33B8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2F8D" w14:textId="77777777" w:rsidR="00967EF2" w:rsidRPr="005B6BA6" w:rsidRDefault="00967EF2" w:rsidP="00C33B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67EF2" w:rsidRPr="009D56EA" w14:paraId="34BC8837" w14:textId="77777777" w:rsidTr="00C33B8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6650" w14:textId="77777777" w:rsidR="00967EF2" w:rsidRPr="009B6898" w:rsidRDefault="00967EF2" w:rsidP="00C33B8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FC6F" w14:textId="77777777" w:rsidR="00967EF2" w:rsidRPr="009B6898" w:rsidRDefault="00967EF2" w:rsidP="00C33B87">
            <w:pPr>
              <w:tabs>
                <w:tab w:val="center" w:pos="1631"/>
              </w:tabs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Alejandra Guadalupe </w:t>
            </w:r>
            <w:proofErr w:type="spellStart"/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Esquitín</w:t>
            </w:r>
            <w:proofErr w:type="spellEnd"/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Lastiri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6F1FC" w14:textId="77777777" w:rsidR="00967EF2" w:rsidRPr="009B6898" w:rsidRDefault="00967EF2" w:rsidP="00C33B8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2B37" w14:textId="77777777" w:rsidR="00967EF2" w:rsidRPr="005B6BA6" w:rsidRDefault="00967EF2" w:rsidP="00C33B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67EF2" w:rsidRPr="009D56EA" w14:paraId="63FE29AE" w14:textId="77777777" w:rsidTr="00C33B8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7867" w14:textId="77777777" w:rsidR="00967EF2" w:rsidRPr="009B6898" w:rsidRDefault="00967EF2" w:rsidP="00C33B8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E545" w14:textId="77777777" w:rsidR="00967EF2" w:rsidRPr="009B6898" w:rsidRDefault="00967EF2" w:rsidP="00C33B87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9B6898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9B6898">
              <w:rPr>
                <w:b w:val="0"/>
                <w:sz w:val="16"/>
                <w:szCs w:val="16"/>
                <w:lang w:val="es-MX"/>
              </w:rPr>
              <w:t>. Nancy Jiménez Morales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153BC4" w14:textId="77777777" w:rsidR="00967EF2" w:rsidRPr="009B6898" w:rsidRDefault="00967EF2" w:rsidP="00C33B8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B4C8" w14:textId="77777777" w:rsidR="00967EF2" w:rsidRPr="005B6BA6" w:rsidRDefault="00967EF2" w:rsidP="00C33B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5E6299F6" w14:textId="77777777" w:rsidR="00967EF2" w:rsidRDefault="00967EF2" w:rsidP="00441F5B">
      <w:pPr>
        <w:tabs>
          <w:tab w:val="left" w:pos="8985"/>
        </w:tabs>
        <w:ind w:firstLine="708"/>
        <w:rPr>
          <w:rFonts w:ascii="Verdana" w:eastAsia="SimHei" w:hAnsi="Verdana"/>
          <w:sz w:val="16"/>
          <w:szCs w:val="16"/>
        </w:rPr>
      </w:pPr>
      <w:bookmarkStart w:id="0" w:name="_GoBack"/>
      <w:bookmarkEnd w:id="0"/>
    </w:p>
    <w:sectPr w:rsidR="00967EF2" w:rsidSect="00AF3DC6">
      <w:headerReference w:type="default" r:id="rId8"/>
      <w:footerReference w:type="default" r:id="rId9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0A3C4" w14:textId="77777777" w:rsidR="004C5D2A" w:rsidRDefault="004C5D2A">
      <w:r>
        <w:separator/>
      </w:r>
    </w:p>
  </w:endnote>
  <w:endnote w:type="continuationSeparator" w:id="0">
    <w:p w14:paraId="6B1E2DEE" w14:textId="77777777" w:rsidR="004C5D2A" w:rsidRDefault="004C5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BF62A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C2625" w14:textId="77777777" w:rsidR="004C5D2A" w:rsidRDefault="004C5D2A">
      <w:r>
        <w:separator/>
      </w:r>
    </w:p>
  </w:footnote>
  <w:footnote w:type="continuationSeparator" w:id="0">
    <w:p w14:paraId="1AF29F44" w14:textId="77777777" w:rsidR="004C5D2A" w:rsidRDefault="004C5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81C34" w14:textId="77777777" w:rsidR="00C14EA7" w:rsidRPr="00CF0DBE" w:rsidRDefault="00C14EA7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</w:p>
  <w:p w14:paraId="440ED18E" w14:textId="77777777" w:rsidR="00C14EA7" w:rsidRPr="00BC4215" w:rsidRDefault="00777ED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noProof/>
        <w:sz w:val="22"/>
        <w:szCs w:val="22"/>
        <w:lang w:val="es-MX" w:eastAsia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2A014DC6" wp14:editId="0F117A80">
          <wp:simplePos x="0" y="0"/>
          <wp:positionH relativeFrom="column">
            <wp:posOffset>-911860</wp:posOffset>
          </wp:positionH>
          <wp:positionV relativeFrom="paragraph">
            <wp:posOffset>189230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8A0630" w14:textId="77777777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9B6898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la Familia y los Derechos de la Niñez</w:t>
    </w:r>
  </w:p>
  <w:p w14:paraId="551C0B7F" w14:textId="26CADB2B" w:rsidR="00926368" w:rsidRPr="00BC4215" w:rsidRDefault="00967EF2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8 de junio</w:t>
    </w:r>
    <w:r w:rsidR="00806D89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2020</w:t>
    </w:r>
  </w:p>
  <w:p w14:paraId="2FF1D97C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6C31356C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6C087083" w14:textId="77777777" w:rsidTr="00AF3DC6">
      <w:trPr>
        <w:trHeight w:val="840"/>
      </w:trPr>
      <w:tc>
        <w:tcPr>
          <w:tcW w:w="767" w:type="dxa"/>
          <w:vAlign w:val="center"/>
        </w:tcPr>
        <w:p w14:paraId="36DB6619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19E89C49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0BC04FC6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6BC11BB2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6A50616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28B61320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1AD15325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A7BD8"/>
    <w:rsid w:val="000B52C8"/>
    <w:rsid w:val="000B55D8"/>
    <w:rsid w:val="000B7357"/>
    <w:rsid w:val="000B7767"/>
    <w:rsid w:val="000B7909"/>
    <w:rsid w:val="000B7B5E"/>
    <w:rsid w:val="000C13B4"/>
    <w:rsid w:val="000C310B"/>
    <w:rsid w:val="000C4C7A"/>
    <w:rsid w:val="000D2090"/>
    <w:rsid w:val="000E1CB1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45E"/>
    <w:rsid w:val="001239E6"/>
    <w:rsid w:val="001335D7"/>
    <w:rsid w:val="0013396D"/>
    <w:rsid w:val="00134A39"/>
    <w:rsid w:val="001365BD"/>
    <w:rsid w:val="00137400"/>
    <w:rsid w:val="001420C7"/>
    <w:rsid w:val="00143607"/>
    <w:rsid w:val="00143722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A70F8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0300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1C50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4BD6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115"/>
    <w:rsid w:val="003E0757"/>
    <w:rsid w:val="003E209F"/>
    <w:rsid w:val="003F00AD"/>
    <w:rsid w:val="003F3D8B"/>
    <w:rsid w:val="003F67EB"/>
    <w:rsid w:val="003F77FC"/>
    <w:rsid w:val="004008E6"/>
    <w:rsid w:val="00404456"/>
    <w:rsid w:val="00404B63"/>
    <w:rsid w:val="004058DB"/>
    <w:rsid w:val="00405D38"/>
    <w:rsid w:val="00406396"/>
    <w:rsid w:val="00407272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1F5B"/>
    <w:rsid w:val="00442225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C5D2A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13B8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6B9B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120A"/>
    <w:rsid w:val="006B4613"/>
    <w:rsid w:val="006C1E7F"/>
    <w:rsid w:val="006D0DF9"/>
    <w:rsid w:val="006D1746"/>
    <w:rsid w:val="006D3350"/>
    <w:rsid w:val="006D716F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77ED7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06D89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373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447CA"/>
    <w:rsid w:val="00953FA1"/>
    <w:rsid w:val="00956406"/>
    <w:rsid w:val="009575FE"/>
    <w:rsid w:val="009610AF"/>
    <w:rsid w:val="00967EF2"/>
    <w:rsid w:val="009767FC"/>
    <w:rsid w:val="00983908"/>
    <w:rsid w:val="0098492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B6898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0438"/>
    <w:rsid w:val="00A130EF"/>
    <w:rsid w:val="00A14600"/>
    <w:rsid w:val="00A1506B"/>
    <w:rsid w:val="00A20224"/>
    <w:rsid w:val="00A229EE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914"/>
    <w:rsid w:val="00AC6CEF"/>
    <w:rsid w:val="00AD0B74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2C6F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85CEF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2166"/>
    <w:rsid w:val="00E15459"/>
    <w:rsid w:val="00E16D4A"/>
    <w:rsid w:val="00E17264"/>
    <w:rsid w:val="00E249E2"/>
    <w:rsid w:val="00E268FA"/>
    <w:rsid w:val="00E27289"/>
    <w:rsid w:val="00E3119D"/>
    <w:rsid w:val="00E316D6"/>
    <w:rsid w:val="00E32538"/>
    <w:rsid w:val="00E33970"/>
    <w:rsid w:val="00E341FF"/>
    <w:rsid w:val="00E37630"/>
    <w:rsid w:val="00E41167"/>
    <w:rsid w:val="00E502A7"/>
    <w:rsid w:val="00E52589"/>
    <w:rsid w:val="00E529B2"/>
    <w:rsid w:val="00E53EFA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0ED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2796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0EFF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75F2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9B6898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9B6898"/>
    <w:rPr>
      <w:rFonts w:ascii="Arial" w:hAnsi="Arial"/>
      <w:b/>
      <w:smallCaps/>
      <w:sz w:val="1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9B6898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9B6898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Casa</cp:lastModifiedBy>
  <cp:revision>3</cp:revision>
  <cp:lastPrinted>2019-07-03T17:55:00Z</cp:lastPrinted>
  <dcterms:created xsi:type="dcterms:W3CDTF">2020-06-10T22:55:00Z</dcterms:created>
  <dcterms:modified xsi:type="dcterms:W3CDTF">2020-06-10T22:58:00Z</dcterms:modified>
</cp:coreProperties>
</file>