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A0B7B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  <w:bookmarkStart w:id="0" w:name="_GoBack"/>
      <w:bookmarkEnd w:id="0"/>
    </w:p>
    <w:p w14:paraId="76475AED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14:paraId="450CEB8F" w14:textId="77777777" w:rsidTr="001164E3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82FDC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D0C4D7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1C559A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1164E3" w:rsidRPr="00B82FB7" w14:paraId="61155D3C" w14:textId="77777777" w:rsidTr="001164E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9508" w14:textId="77777777" w:rsidR="001164E3" w:rsidRPr="001164E3" w:rsidRDefault="001164E3" w:rsidP="001164E3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23B5" w14:textId="77777777" w:rsidR="001164E3" w:rsidRPr="001164E3" w:rsidRDefault="001164E3" w:rsidP="001164E3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1164E3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1164E3">
              <w:rPr>
                <w:sz w:val="16"/>
                <w:szCs w:val="16"/>
                <w:lang w:val="es-MX"/>
              </w:rPr>
              <w:t>. José Armando García Avendaño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1D9B62" w14:textId="77777777" w:rsidR="001164E3" w:rsidRPr="001164E3" w:rsidRDefault="001164E3" w:rsidP="001164E3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0D7E" w14:textId="79806753" w:rsidR="001164E3" w:rsidRPr="005B6BA6" w:rsidRDefault="00A740FF" w:rsidP="001164E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164E3" w:rsidRPr="009D56EA" w14:paraId="62F0AB9E" w14:textId="77777777" w:rsidTr="001164E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A50F" w14:textId="77777777" w:rsidR="001164E3" w:rsidRPr="001164E3" w:rsidRDefault="001164E3" w:rsidP="001164E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F742" w14:textId="77777777" w:rsidR="001164E3" w:rsidRPr="001164E3" w:rsidRDefault="001164E3" w:rsidP="001164E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164E3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164E3">
              <w:rPr>
                <w:b w:val="0"/>
                <w:sz w:val="16"/>
                <w:szCs w:val="16"/>
                <w:lang w:val="es-MX"/>
              </w:rPr>
              <w:t>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186B67" w14:textId="77777777" w:rsidR="001164E3" w:rsidRPr="001164E3" w:rsidRDefault="001164E3" w:rsidP="001164E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32C0" w14:textId="4E08D835" w:rsidR="001164E3" w:rsidRPr="005B6BA6" w:rsidRDefault="00A740FF" w:rsidP="001164E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164E3" w:rsidRPr="009D56EA" w14:paraId="062AEF4D" w14:textId="77777777" w:rsidTr="001164E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AB42" w14:textId="77777777" w:rsidR="001164E3" w:rsidRPr="001164E3" w:rsidRDefault="001164E3" w:rsidP="001164E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DB2B" w14:textId="77777777" w:rsidR="001164E3" w:rsidRPr="001164E3" w:rsidRDefault="001164E3" w:rsidP="001164E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164E3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164E3">
              <w:rPr>
                <w:b w:val="0"/>
                <w:sz w:val="16"/>
                <w:szCs w:val="16"/>
                <w:lang w:val="es-MX"/>
              </w:rPr>
              <w:t xml:space="preserve">. Raymundo </w:t>
            </w:r>
            <w:proofErr w:type="spellStart"/>
            <w:r w:rsidRPr="001164E3">
              <w:rPr>
                <w:b w:val="0"/>
                <w:sz w:val="16"/>
                <w:szCs w:val="16"/>
                <w:lang w:val="es-MX"/>
              </w:rPr>
              <w:t>Atanacio</w:t>
            </w:r>
            <w:proofErr w:type="spellEnd"/>
            <w:r w:rsidRPr="001164E3">
              <w:rPr>
                <w:b w:val="0"/>
                <w:sz w:val="16"/>
                <w:szCs w:val="16"/>
                <w:lang w:val="es-MX"/>
              </w:rPr>
              <w:t xml:space="preserve">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96D271" w14:textId="77777777" w:rsidR="001164E3" w:rsidRPr="001164E3" w:rsidRDefault="001164E3" w:rsidP="001164E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2061" w14:textId="445B493D" w:rsidR="001164E3" w:rsidRPr="005B6BA6" w:rsidRDefault="00A740FF" w:rsidP="001164E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2FC6" w:rsidRPr="009D56EA" w14:paraId="736F4BD7" w14:textId="77777777" w:rsidTr="001164E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46F0" w14:textId="525E2592" w:rsidR="001C2FC6" w:rsidRPr="001164E3" w:rsidRDefault="001C2FC6" w:rsidP="001164E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Vocal: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2C38" w14:textId="5D0B2D45" w:rsidR="001C2FC6" w:rsidRPr="001164E3" w:rsidRDefault="001C2FC6" w:rsidP="001164E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b w:val="0"/>
                <w:sz w:val="16"/>
                <w:szCs w:val="16"/>
                <w:lang w:val="es-MX"/>
              </w:rPr>
              <w:t xml:space="preserve">. Nora </w:t>
            </w:r>
            <w:proofErr w:type="spellStart"/>
            <w:r>
              <w:rPr>
                <w:b w:val="0"/>
                <w:sz w:val="16"/>
                <w:szCs w:val="16"/>
                <w:lang w:val="es-MX"/>
              </w:rPr>
              <w:t>Yessica</w:t>
            </w:r>
            <w:proofErr w:type="spellEnd"/>
            <w:r>
              <w:rPr>
                <w:b w:val="0"/>
                <w:sz w:val="16"/>
                <w:szCs w:val="16"/>
                <w:lang w:val="es-MX"/>
              </w:rPr>
              <w:t xml:space="preserve">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B641AD" w14:textId="5028D747" w:rsidR="001C2FC6" w:rsidRPr="001164E3" w:rsidRDefault="001C2FC6" w:rsidP="001164E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61D1" w14:textId="7D1576C8" w:rsidR="001C2FC6" w:rsidRPr="005B6BA6" w:rsidRDefault="00A740FF" w:rsidP="001164E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164E3" w:rsidRPr="009D56EA" w14:paraId="2B937F39" w14:textId="77777777" w:rsidTr="001164E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0A15" w14:textId="77777777" w:rsidR="001164E3" w:rsidRPr="001164E3" w:rsidRDefault="001164E3" w:rsidP="001164E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8871" w14:textId="77777777" w:rsidR="001164E3" w:rsidRPr="001164E3" w:rsidRDefault="001164E3" w:rsidP="001164E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164E3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164E3">
              <w:rPr>
                <w:b w:val="0"/>
                <w:sz w:val="16"/>
                <w:szCs w:val="16"/>
                <w:lang w:val="es-MX"/>
              </w:rPr>
              <w:t>. Luis Fernando Jara Vargas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353576" w14:textId="77777777" w:rsidR="001164E3" w:rsidRPr="001164E3" w:rsidRDefault="001164E3" w:rsidP="001164E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C49C" w14:textId="3B7ADDC1" w:rsidR="001164E3" w:rsidRPr="005B6BA6" w:rsidRDefault="00A740FF" w:rsidP="001164E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164E3" w:rsidRPr="009D56EA" w14:paraId="78644F06" w14:textId="77777777" w:rsidTr="001164E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6C92" w14:textId="77777777" w:rsidR="001164E3" w:rsidRPr="001164E3" w:rsidRDefault="001164E3" w:rsidP="001164E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0616" w14:textId="77777777" w:rsidR="001164E3" w:rsidRPr="001164E3" w:rsidRDefault="001164E3" w:rsidP="001164E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164E3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164E3">
              <w:rPr>
                <w:b w:val="0"/>
                <w:sz w:val="16"/>
                <w:szCs w:val="16"/>
                <w:lang w:val="es-MX"/>
              </w:rPr>
              <w:t xml:space="preserve">. Javier </w:t>
            </w:r>
            <w:proofErr w:type="spellStart"/>
            <w:r w:rsidRPr="001164E3">
              <w:rPr>
                <w:b w:val="0"/>
                <w:sz w:val="16"/>
                <w:szCs w:val="16"/>
                <w:lang w:val="es-MX"/>
              </w:rPr>
              <w:t>Casique</w:t>
            </w:r>
            <w:proofErr w:type="spellEnd"/>
            <w:r w:rsidRPr="001164E3">
              <w:rPr>
                <w:b w:val="0"/>
                <w:sz w:val="16"/>
                <w:szCs w:val="16"/>
                <w:lang w:val="es-MX"/>
              </w:rPr>
              <w:t xml:space="preserve"> Zárate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646D28" w14:textId="77777777" w:rsidR="001164E3" w:rsidRPr="001164E3" w:rsidRDefault="001164E3" w:rsidP="001164E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786A" w14:textId="7399FBC5" w:rsidR="001164E3" w:rsidRPr="005B6BA6" w:rsidRDefault="00A740FF" w:rsidP="001164E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164E3" w:rsidRPr="009D56EA" w14:paraId="5C9D293E" w14:textId="77777777" w:rsidTr="001164E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9530" w14:textId="77777777" w:rsidR="001164E3" w:rsidRPr="001164E3" w:rsidRDefault="001164E3" w:rsidP="001164E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1D98" w14:textId="77777777" w:rsidR="001164E3" w:rsidRPr="001164E3" w:rsidRDefault="001164E3" w:rsidP="001164E3">
            <w:pPr>
              <w:pStyle w:val="Ttulo2"/>
              <w:tabs>
                <w:tab w:val="left" w:pos="660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164E3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164E3">
              <w:rPr>
                <w:b w:val="0"/>
                <w:sz w:val="16"/>
                <w:szCs w:val="16"/>
                <w:lang w:val="es-MX"/>
              </w:rPr>
              <w:t>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3C0AD0" w14:textId="2066A707" w:rsidR="001164E3" w:rsidRPr="001164E3" w:rsidRDefault="00EE4D93" w:rsidP="001164E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A90C" w14:textId="755C996B" w:rsidR="001164E3" w:rsidRPr="005B6BA6" w:rsidRDefault="00A740FF" w:rsidP="001164E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14442158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14BFDD1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1F90ECE8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15DD534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6D194B3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11428E2B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154B3C1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980CC6D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D2F5F39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D64B737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BD5AAF2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5F0BEA64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72BEE6B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B6674E3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49EDF2A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DE418AA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292F365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A904806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C280252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5EDCC18" w14:textId="77777777" w:rsidR="00E52589" w:rsidRDefault="00E5258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EBB996B" w14:textId="77777777"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CE7256D" w14:textId="77777777" w:rsidR="0000286C" w:rsidRDefault="0000286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1C2FC6" w:rsidRPr="009D56EA" w14:paraId="3E19321B" w14:textId="77777777" w:rsidTr="00AB0D29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11D3F" w14:textId="2CFE7530" w:rsidR="001C2FC6" w:rsidRPr="00302B7D" w:rsidRDefault="00A740FF" w:rsidP="00AB0D29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A740FF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Acta de la Sesión anterior de fecha 17 de octubre de 2019,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7BBAEC" w14:textId="77777777" w:rsidR="001C2FC6" w:rsidRPr="00302B7D" w:rsidRDefault="001C2FC6" w:rsidP="00AB0D29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BEE30D" w14:textId="77777777" w:rsidR="001C2FC6" w:rsidRPr="009D56EA" w:rsidRDefault="001C2FC6" w:rsidP="00AB0D29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740FF" w:rsidRPr="00B82FB7" w14:paraId="7F2A5C1D" w14:textId="77777777" w:rsidTr="00AB0D2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FB1D" w14:textId="77777777" w:rsidR="00A740FF" w:rsidRPr="001164E3" w:rsidRDefault="00A740FF" w:rsidP="00A740FF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886A" w14:textId="77777777" w:rsidR="00A740FF" w:rsidRPr="001164E3" w:rsidRDefault="00A740FF" w:rsidP="00A740FF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1164E3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1164E3">
              <w:rPr>
                <w:sz w:val="16"/>
                <w:szCs w:val="16"/>
                <w:lang w:val="es-MX"/>
              </w:rPr>
              <w:t>. José Armando García Avendaño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AF0E2B" w14:textId="77777777" w:rsidR="00A740FF" w:rsidRPr="001164E3" w:rsidRDefault="00A740FF" w:rsidP="00A740FF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6249" w14:textId="5FD0801E" w:rsidR="00A740FF" w:rsidRPr="005B6BA6" w:rsidRDefault="00A740FF" w:rsidP="00A740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740FF" w:rsidRPr="009D56EA" w14:paraId="2FE5AE78" w14:textId="77777777" w:rsidTr="00AB0D2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BD53" w14:textId="77777777" w:rsidR="00A740FF" w:rsidRPr="001164E3" w:rsidRDefault="00A740FF" w:rsidP="00A740F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C523" w14:textId="77777777" w:rsidR="00A740FF" w:rsidRPr="001164E3" w:rsidRDefault="00A740FF" w:rsidP="00A740F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164E3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164E3">
              <w:rPr>
                <w:b w:val="0"/>
                <w:sz w:val="16"/>
                <w:szCs w:val="16"/>
                <w:lang w:val="es-MX"/>
              </w:rPr>
              <w:t>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729B19" w14:textId="77777777" w:rsidR="00A740FF" w:rsidRPr="001164E3" w:rsidRDefault="00A740FF" w:rsidP="00A740F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B739" w14:textId="5CCFF369" w:rsidR="00A740FF" w:rsidRPr="005B6BA6" w:rsidRDefault="00A740FF" w:rsidP="00A740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740FF" w:rsidRPr="009D56EA" w14:paraId="7F1BA0FB" w14:textId="77777777" w:rsidTr="00AB0D2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043E" w14:textId="77777777" w:rsidR="00A740FF" w:rsidRPr="001164E3" w:rsidRDefault="00A740FF" w:rsidP="00A740F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8AEB" w14:textId="77777777" w:rsidR="00A740FF" w:rsidRPr="001164E3" w:rsidRDefault="00A740FF" w:rsidP="00A740F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164E3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164E3">
              <w:rPr>
                <w:b w:val="0"/>
                <w:sz w:val="16"/>
                <w:szCs w:val="16"/>
                <w:lang w:val="es-MX"/>
              </w:rPr>
              <w:t xml:space="preserve">. Raymundo </w:t>
            </w:r>
            <w:proofErr w:type="spellStart"/>
            <w:r w:rsidRPr="001164E3">
              <w:rPr>
                <w:b w:val="0"/>
                <w:sz w:val="16"/>
                <w:szCs w:val="16"/>
                <w:lang w:val="es-MX"/>
              </w:rPr>
              <w:t>Atanacio</w:t>
            </w:r>
            <w:proofErr w:type="spellEnd"/>
            <w:r w:rsidRPr="001164E3">
              <w:rPr>
                <w:b w:val="0"/>
                <w:sz w:val="16"/>
                <w:szCs w:val="16"/>
                <w:lang w:val="es-MX"/>
              </w:rPr>
              <w:t xml:space="preserve">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2C00AC" w14:textId="77777777" w:rsidR="00A740FF" w:rsidRPr="001164E3" w:rsidRDefault="00A740FF" w:rsidP="00A740F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9785" w14:textId="30B9EE4B" w:rsidR="00A740FF" w:rsidRPr="005B6BA6" w:rsidRDefault="00A740FF" w:rsidP="00A740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740FF" w:rsidRPr="009D56EA" w14:paraId="32AA1CF4" w14:textId="77777777" w:rsidTr="00AB0D2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AAF4" w14:textId="77777777" w:rsidR="00A740FF" w:rsidRPr="001164E3" w:rsidRDefault="00A740FF" w:rsidP="00A740F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Vocal: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3087" w14:textId="77777777" w:rsidR="00A740FF" w:rsidRPr="001164E3" w:rsidRDefault="00A740FF" w:rsidP="00A740F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b w:val="0"/>
                <w:sz w:val="16"/>
                <w:szCs w:val="16"/>
                <w:lang w:val="es-MX"/>
              </w:rPr>
              <w:t xml:space="preserve">. Nora </w:t>
            </w:r>
            <w:proofErr w:type="spellStart"/>
            <w:r>
              <w:rPr>
                <w:b w:val="0"/>
                <w:sz w:val="16"/>
                <w:szCs w:val="16"/>
                <w:lang w:val="es-MX"/>
              </w:rPr>
              <w:t>Yessica</w:t>
            </w:r>
            <w:proofErr w:type="spellEnd"/>
            <w:r>
              <w:rPr>
                <w:b w:val="0"/>
                <w:sz w:val="16"/>
                <w:szCs w:val="16"/>
                <w:lang w:val="es-MX"/>
              </w:rPr>
              <w:t xml:space="preserve">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4755F" w14:textId="77777777" w:rsidR="00A740FF" w:rsidRPr="001164E3" w:rsidRDefault="00A740FF" w:rsidP="00A740F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9E8B" w14:textId="67F78358" w:rsidR="00A740FF" w:rsidRPr="005B6BA6" w:rsidRDefault="00A740FF" w:rsidP="00A740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740FF" w:rsidRPr="009D56EA" w14:paraId="6765AD99" w14:textId="77777777" w:rsidTr="00AB0D2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8A31" w14:textId="77777777" w:rsidR="00A740FF" w:rsidRPr="001164E3" w:rsidRDefault="00A740FF" w:rsidP="00A740F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5391" w14:textId="77777777" w:rsidR="00A740FF" w:rsidRPr="001164E3" w:rsidRDefault="00A740FF" w:rsidP="00A740F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164E3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164E3">
              <w:rPr>
                <w:b w:val="0"/>
                <w:sz w:val="16"/>
                <w:szCs w:val="16"/>
                <w:lang w:val="es-MX"/>
              </w:rPr>
              <w:t>. Luis Fernando Jara Vargas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19AC61" w14:textId="77777777" w:rsidR="00A740FF" w:rsidRPr="001164E3" w:rsidRDefault="00A740FF" w:rsidP="00A740F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E2C0" w14:textId="1D76A77B" w:rsidR="00A740FF" w:rsidRPr="005B6BA6" w:rsidRDefault="00A740FF" w:rsidP="00A740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740FF" w:rsidRPr="009D56EA" w14:paraId="068BD8C5" w14:textId="77777777" w:rsidTr="00AB0D2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BC38" w14:textId="77777777" w:rsidR="00A740FF" w:rsidRPr="001164E3" w:rsidRDefault="00A740FF" w:rsidP="00A740F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90EE" w14:textId="77777777" w:rsidR="00A740FF" w:rsidRPr="001164E3" w:rsidRDefault="00A740FF" w:rsidP="00A740F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164E3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164E3">
              <w:rPr>
                <w:b w:val="0"/>
                <w:sz w:val="16"/>
                <w:szCs w:val="16"/>
                <w:lang w:val="es-MX"/>
              </w:rPr>
              <w:t xml:space="preserve">. Javier </w:t>
            </w:r>
            <w:proofErr w:type="spellStart"/>
            <w:r w:rsidRPr="001164E3">
              <w:rPr>
                <w:b w:val="0"/>
                <w:sz w:val="16"/>
                <w:szCs w:val="16"/>
                <w:lang w:val="es-MX"/>
              </w:rPr>
              <w:t>Casique</w:t>
            </w:r>
            <w:proofErr w:type="spellEnd"/>
            <w:r w:rsidRPr="001164E3">
              <w:rPr>
                <w:b w:val="0"/>
                <w:sz w:val="16"/>
                <w:szCs w:val="16"/>
                <w:lang w:val="es-MX"/>
              </w:rPr>
              <w:t xml:space="preserve"> Zárate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EAB31B" w14:textId="77777777" w:rsidR="00A740FF" w:rsidRPr="001164E3" w:rsidRDefault="00A740FF" w:rsidP="00A740F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F8EF" w14:textId="6C03CB5C" w:rsidR="00A740FF" w:rsidRPr="005B6BA6" w:rsidRDefault="00A740FF" w:rsidP="00A740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740FF" w:rsidRPr="009D56EA" w14:paraId="0458CC88" w14:textId="77777777" w:rsidTr="00AB0D2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BF6E" w14:textId="77777777" w:rsidR="00A740FF" w:rsidRPr="001164E3" w:rsidRDefault="00A740FF" w:rsidP="00A740F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ABD6" w14:textId="77777777" w:rsidR="00A740FF" w:rsidRPr="001164E3" w:rsidRDefault="00A740FF" w:rsidP="00A740FF">
            <w:pPr>
              <w:pStyle w:val="Ttulo2"/>
              <w:tabs>
                <w:tab w:val="left" w:pos="660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164E3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164E3">
              <w:rPr>
                <w:b w:val="0"/>
                <w:sz w:val="16"/>
                <w:szCs w:val="16"/>
                <w:lang w:val="es-MX"/>
              </w:rPr>
              <w:t>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981885" w14:textId="4375AE2D" w:rsidR="00A740FF" w:rsidRPr="001164E3" w:rsidRDefault="00A740FF" w:rsidP="00A740F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6FBE" w14:textId="689D72AB" w:rsidR="00A740FF" w:rsidRPr="005B6BA6" w:rsidRDefault="00A740FF" w:rsidP="00A740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2A93B3B2" w14:textId="77777777" w:rsidR="0000286C" w:rsidRDefault="0000286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F61791E" w14:textId="77777777" w:rsidR="00AE7A0C" w:rsidRDefault="00AE7A0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97082B6" w14:textId="77777777" w:rsidR="00AE7A0C" w:rsidRDefault="00AE7A0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C53620C" w14:textId="77777777" w:rsidR="00AE7A0C" w:rsidRDefault="00AE7A0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5E54FB6" w14:textId="77777777" w:rsidR="00AE7A0C" w:rsidRDefault="00AE7A0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92FBB6E" w14:textId="77777777" w:rsidR="00AE7A0C" w:rsidRDefault="00AE7A0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7363B48" w14:textId="77777777" w:rsidR="00AE7A0C" w:rsidRDefault="00AE7A0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68D2E91" w14:textId="77777777" w:rsidR="00AE7A0C" w:rsidRDefault="00AE7A0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14062CB" w14:textId="77777777" w:rsidR="00AE7A0C" w:rsidRDefault="00AE7A0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E1AD1CC" w14:textId="77777777" w:rsidR="00AE7A0C" w:rsidRDefault="00AE7A0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5EF66F6" w14:textId="77777777" w:rsidR="00AE7A0C" w:rsidRDefault="00AE7A0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C4DBBC3" w14:textId="77777777" w:rsidR="00AE7A0C" w:rsidRDefault="00AE7A0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D292438" w14:textId="77777777" w:rsidR="00AE7A0C" w:rsidRDefault="00AE7A0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E5F6644" w14:textId="77777777" w:rsidR="00AE7A0C" w:rsidRDefault="00AE7A0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CE3042A" w14:textId="77777777" w:rsidR="00AE7A0C" w:rsidRDefault="00AE7A0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C238158" w14:textId="77777777" w:rsidR="00AE7A0C" w:rsidRDefault="00AE7A0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925EEC1" w14:textId="77777777" w:rsidR="00AE7A0C" w:rsidRDefault="00AE7A0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F45172A" w14:textId="77777777" w:rsidR="00AE7A0C" w:rsidRDefault="00AE7A0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89670CF" w14:textId="77777777" w:rsidR="00AE7A0C" w:rsidRDefault="00AE7A0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E72AB22" w14:textId="77777777" w:rsidR="00AE7A0C" w:rsidRDefault="00AE7A0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01C33CF" w14:textId="2820822A" w:rsidR="00AE7A0C" w:rsidRDefault="001C2FC6" w:rsidP="001C2FC6">
      <w:pPr>
        <w:tabs>
          <w:tab w:val="left" w:pos="1440"/>
        </w:tabs>
        <w:rPr>
          <w:rFonts w:ascii="Verdana" w:eastAsia="SimHei" w:hAnsi="Verdana"/>
          <w:sz w:val="16"/>
          <w:szCs w:val="16"/>
        </w:rPr>
      </w:pPr>
      <w:r>
        <w:rPr>
          <w:rFonts w:ascii="Verdana" w:eastAsia="SimHei" w:hAnsi="Verdana"/>
          <w:sz w:val="16"/>
          <w:szCs w:val="16"/>
        </w:rPr>
        <w:tab/>
      </w:r>
    </w:p>
    <w:p w14:paraId="022E49BF" w14:textId="44CFD89D" w:rsidR="001C2FC6" w:rsidRDefault="001C2FC6" w:rsidP="001C2FC6">
      <w:pPr>
        <w:tabs>
          <w:tab w:val="left" w:pos="1440"/>
        </w:tabs>
        <w:rPr>
          <w:rFonts w:ascii="Verdana" w:eastAsia="SimHei" w:hAnsi="Verdana"/>
          <w:sz w:val="16"/>
          <w:szCs w:val="16"/>
        </w:rPr>
      </w:pPr>
    </w:p>
    <w:p w14:paraId="74B5C9AA" w14:textId="2B21FB58" w:rsidR="001C2FC6" w:rsidRDefault="001C2FC6" w:rsidP="009909CD">
      <w:pPr>
        <w:tabs>
          <w:tab w:val="left" w:pos="1440"/>
        </w:tabs>
        <w:ind w:firstLine="708"/>
        <w:rPr>
          <w:rFonts w:ascii="Verdana" w:eastAsia="SimHei" w:hAnsi="Verdana"/>
          <w:sz w:val="16"/>
          <w:szCs w:val="16"/>
        </w:rPr>
      </w:pPr>
    </w:p>
    <w:p w14:paraId="51B42E18" w14:textId="0859215E" w:rsidR="009909CD" w:rsidRDefault="009909CD" w:rsidP="009909CD">
      <w:pPr>
        <w:tabs>
          <w:tab w:val="left" w:pos="1440"/>
        </w:tabs>
        <w:ind w:firstLine="708"/>
        <w:rPr>
          <w:rFonts w:ascii="Verdana" w:eastAsia="SimHei" w:hAnsi="Verdana"/>
          <w:sz w:val="16"/>
          <w:szCs w:val="16"/>
        </w:rPr>
      </w:pPr>
    </w:p>
    <w:p w14:paraId="5E61D409" w14:textId="6A1042A5" w:rsidR="009909CD" w:rsidRDefault="009909CD" w:rsidP="009909CD">
      <w:pPr>
        <w:tabs>
          <w:tab w:val="left" w:pos="1440"/>
        </w:tabs>
        <w:ind w:firstLine="708"/>
        <w:rPr>
          <w:rFonts w:ascii="Verdana" w:eastAsia="SimHei" w:hAnsi="Verdana"/>
          <w:sz w:val="16"/>
          <w:szCs w:val="16"/>
        </w:rPr>
      </w:pPr>
    </w:p>
    <w:p w14:paraId="0CD9AAEE" w14:textId="157F3106" w:rsidR="009909CD" w:rsidRDefault="009909CD" w:rsidP="009909CD">
      <w:pPr>
        <w:tabs>
          <w:tab w:val="left" w:pos="1440"/>
        </w:tabs>
        <w:ind w:firstLine="708"/>
        <w:rPr>
          <w:rFonts w:ascii="Verdana" w:eastAsia="SimHei" w:hAnsi="Verdana"/>
          <w:sz w:val="16"/>
          <w:szCs w:val="16"/>
        </w:rPr>
      </w:pPr>
    </w:p>
    <w:p w14:paraId="4B886E5F" w14:textId="4BFF1F62" w:rsidR="009909CD" w:rsidRDefault="009909CD" w:rsidP="009909CD">
      <w:pPr>
        <w:tabs>
          <w:tab w:val="left" w:pos="1440"/>
        </w:tabs>
        <w:ind w:firstLine="708"/>
        <w:rPr>
          <w:rFonts w:ascii="Verdana" w:eastAsia="SimHei" w:hAnsi="Verdana"/>
          <w:sz w:val="16"/>
          <w:szCs w:val="16"/>
        </w:rPr>
      </w:pPr>
    </w:p>
    <w:p w14:paraId="1563C985" w14:textId="3036C1C5" w:rsidR="009909CD" w:rsidRDefault="009909CD" w:rsidP="009909CD">
      <w:pPr>
        <w:tabs>
          <w:tab w:val="left" w:pos="1440"/>
        </w:tabs>
        <w:ind w:firstLine="708"/>
        <w:rPr>
          <w:rFonts w:ascii="Verdana" w:eastAsia="SimHei" w:hAnsi="Verdana"/>
          <w:sz w:val="16"/>
          <w:szCs w:val="16"/>
        </w:rPr>
      </w:pPr>
    </w:p>
    <w:p w14:paraId="3FB45CDC" w14:textId="055B49E7" w:rsidR="009909CD" w:rsidRDefault="009909CD" w:rsidP="009909CD">
      <w:pPr>
        <w:tabs>
          <w:tab w:val="left" w:pos="1440"/>
        </w:tabs>
        <w:ind w:firstLine="708"/>
        <w:rPr>
          <w:rFonts w:ascii="Verdana" w:eastAsia="SimHei" w:hAnsi="Verdana"/>
          <w:sz w:val="16"/>
          <w:szCs w:val="16"/>
        </w:rPr>
      </w:pPr>
    </w:p>
    <w:p w14:paraId="1A2EDE90" w14:textId="131D0445" w:rsidR="009909CD" w:rsidRDefault="009909CD" w:rsidP="009909CD">
      <w:pPr>
        <w:tabs>
          <w:tab w:val="left" w:pos="1440"/>
        </w:tabs>
        <w:ind w:firstLine="708"/>
        <w:rPr>
          <w:rFonts w:ascii="Verdana" w:eastAsia="SimHei" w:hAnsi="Verdana"/>
          <w:sz w:val="16"/>
          <w:szCs w:val="16"/>
        </w:rPr>
      </w:pPr>
    </w:p>
    <w:p w14:paraId="5B398941" w14:textId="495379AD" w:rsidR="009909CD" w:rsidRDefault="009909CD" w:rsidP="009909CD">
      <w:pPr>
        <w:tabs>
          <w:tab w:val="left" w:pos="1440"/>
        </w:tabs>
        <w:ind w:firstLine="708"/>
        <w:rPr>
          <w:rFonts w:ascii="Verdana" w:eastAsia="SimHei" w:hAnsi="Verdana"/>
          <w:sz w:val="16"/>
          <w:szCs w:val="16"/>
        </w:rPr>
      </w:pPr>
    </w:p>
    <w:p w14:paraId="226FAD61" w14:textId="315B1950" w:rsidR="009909CD" w:rsidRDefault="009909CD" w:rsidP="009909CD">
      <w:pPr>
        <w:tabs>
          <w:tab w:val="left" w:pos="1440"/>
        </w:tabs>
        <w:ind w:firstLine="708"/>
        <w:rPr>
          <w:rFonts w:ascii="Verdana" w:eastAsia="SimHei" w:hAnsi="Verdana"/>
          <w:sz w:val="16"/>
          <w:szCs w:val="16"/>
        </w:rPr>
      </w:pPr>
    </w:p>
    <w:p w14:paraId="0EE6D8F3" w14:textId="491D8F4F" w:rsidR="009909CD" w:rsidRDefault="009909CD" w:rsidP="009909CD">
      <w:pPr>
        <w:tabs>
          <w:tab w:val="left" w:pos="1440"/>
        </w:tabs>
        <w:ind w:firstLine="708"/>
        <w:rPr>
          <w:rFonts w:ascii="Verdana" w:eastAsia="SimHei" w:hAnsi="Verdana"/>
          <w:sz w:val="16"/>
          <w:szCs w:val="16"/>
        </w:rPr>
      </w:pPr>
    </w:p>
    <w:p w14:paraId="0E0FA9E9" w14:textId="09F60BD1" w:rsidR="009909CD" w:rsidRDefault="009909CD" w:rsidP="009909CD">
      <w:pPr>
        <w:tabs>
          <w:tab w:val="left" w:pos="1440"/>
        </w:tabs>
        <w:ind w:firstLine="708"/>
        <w:rPr>
          <w:rFonts w:ascii="Verdana" w:eastAsia="SimHei" w:hAnsi="Verdana"/>
          <w:sz w:val="16"/>
          <w:szCs w:val="16"/>
        </w:rPr>
      </w:pPr>
    </w:p>
    <w:p w14:paraId="3F2FFEEF" w14:textId="2F53DE88" w:rsidR="009909CD" w:rsidRDefault="009909CD" w:rsidP="009909CD">
      <w:pPr>
        <w:tabs>
          <w:tab w:val="left" w:pos="1440"/>
        </w:tabs>
        <w:ind w:firstLine="708"/>
        <w:rPr>
          <w:rFonts w:ascii="Verdana" w:eastAsia="SimHei" w:hAnsi="Verdana"/>
          <w:sz w:val="16"/>
          <w:szCs w:val="16"/>
        </w:rPr>
      </w:pPr>
    </w:p>
    <w:p w14:paraId="3F8CDABA" w14:textId="19AFEAD0" w:rsidR="009909CD" w:rsidRDefault="009909CD" w:rsidP="009909CD">
      <w:pPr>
        <w:tabs>
          <w:tab w:val="left" w:pos="1440"/>
        </w:tabs>
        <w:ind w:firstLine="708"/>
        <w:rPr>
          <w:rFonts w:ascii="Verdana" w:eastAsia="SimHei" w:hAnsi="Verdana"/>
          <w:sz w:val="16"/>
          <w:szCs w:val="16"/>
        </w:rPr>
      </w:pPr>
    </w:p>
    <w:p w14:paraId="0CCFEDDB" w14:textId="1FE49831" w:rsidR="009909CD" w:rsidRDefault="009909CD" w:rsidP="009909CD">
      <w:pPr>
        <w:tabs>
          <w:tab w:val="left" w:pos="1440"/>
        </w:tabs>
        <w:ind w:firstLine="708"/>
        <w:rPr>
          <w:rFonts w:ascii="Verdana" w:eastAsia="SimHei" w:hAnsi="Verdana"/>
          <w:sz w:val="16"/>
          <w:szCs w:val="16"/>
        </w:rPr>
      </w:pPr>
    </w:p>
    <w:p w14:paraId="1FAF5B08" w14:textId="25440378" w:rsidR="009909CD" w:rsidRDefault="009909CD" w:rsidP="009909CD">
      <w:pPr>
        <w:tabs>
          <w:tab w:val="left" w:pos="1440"/>
        </w:tabs>
        <w:ind w:firstLine="708"/>
        <w:rPr>
          <w:rFonts w:ascii="Verdana" w:eastAsia="SimHei" w:hAnsi="Verdana"/>
          <w:sz w:val="16"/>
          <w:szCs w:val="16"/>
        </w:rPr>
      </w:pPr>
    </w:p>
    <w:p w14:paraId="3D45E9F6" w14:textId="3E2D5444" w:rsidR="009909CD" w:rsidRDefault="009909CD" w:rsidP="009909CD">
      <w:pPr>
        <w:tabs>
          <w:tab w:val="left" w:pos="1440"/>
        </w:tabs>
        <w:ind w:firstLine="708"/>
        <w:rPr>
          <w:rFonts w:ascii="Verdana" w:eastAsia="SimHei" w:hAnsi="Verdana"/>
          <w:sz w:val="16"/>
          <w:szCs w:val="16"/>
        </w:rPr>
      </w:pPr>
    </w:p>
    <w:p w14:paraId="6C067CA2" w14:textId="4FE83B14" w:rsidR="009909CD" w:rsidRDefault="009909CD" w:rsidP="009909CD">
      <w:pPr>
        <w:tabs>
          <w:tab w:val="left" w:pos="1440"/>
        </w:tabs>
        <w:ind w:firstLine="708"/>
        <w:rPr>
          <w:rFonts w:ascii="Verdana" w:eastAsia="SimHei" w:hAnsi="Verdana"/>
          <w:sz w:val="16"/>
          <w:szCs w:val="16"/>
        </w:rPr>
      </w:pPr>
    </w:p>
    <w:p w14:paraId="1B2F3B38" w14:textId="7DFF9BB9" w:rsidR="009909CD" w:rsidRDefault="009909CD" w:rsidP="009909CD">
      <w:pPr>
        <w:tabs>
          <w:tab w:val="left" w:pos="1440"/>
        </w:tabs>
        <w:ind w:firstLine="708"/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9909CD" w:rsidRPr="009D56EA" w14:paraId="09693899" w14:textId="77777777" w:rsidTr="00EE234D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D954" w14:textId="3B92602D" w:rsidR="009909CD" w:rsidRPr="00302B7D" w:rsidRDefault="00A740FF" w:rsidP="00EE234D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A740FF">
              <w:rPr>
                <w:rFonts w:ascii="Verdana" w:eastAsia="SimHei" w:hAnsi="Verdana"/>
                <w:b/>
                <w:bCs/>
                <w:sz w:val="16"/>
                <w:szCs w:val="16"/>
              </w:rPr>
              <w:t>4.- Lectura del Acuerdo por virtud del cual, la Comisión General de Ciencia y Tecnología de la Sexagésima Legislatura en colaboración con el Consejo de Ciencia y Tecnología del Estado de Puebla, Organismo Público Descentralizado, sectorizado a la Secretaría de Educación; emite la convocatoria dirigida a Instituciones de Educación Superior y/u Organismos de Investigación, así como a Organismos y Organizaciones del Sector Público, Privado y Social del Estado de Puebla, a efecto de que presenten la candidatura de tecnólogos, investigadores y científicos para ser acreedores a la Presea Estatal de Ciencia y Tecnología “Luis Rivera Terrazas”, correspondiente al año 2020,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CC33624" w14:textId="77777777" w:rsidR="009909CD" w:rsidRPr="00302B7D" w:rsidRDefault="009909CD" w:rsidP="00EE234D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00FFFB" w14:textId="77777777" w:rsidR="009909CD" w:rsidRPr="009D56EA" w:rsidRDefault="009909CD" w:rsidP="00EE234D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740FF" w:rsidRPr="00B82FB7" w14:paraId="5BD41663" w14:textId="77777777" w:rsidTr="00EE23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F517" w14:textId="77777777" w:rsidR="00A740FF" w:rsidRPr="001164E3" w:rsidRDefault="00A740FF" w:rsidP="00A740FF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2CFA" w14:textId="77777777" w:rsidR="00A740FF" w:rsidRPr="001164E3" w:rsidRDefault="00A740FF" w:rsidP="00A740FF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1164E3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1164E3">
              <w:rPr>
                <w:sz w:val="16"/>
                <w:szCs w:val="16"/>
                <w:lang w:val="es-MX"/>
              </w:rPr>
              <w:t>. José Armando García Avendaño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214073" w14:textId="77777777" w:rsidR="00A740FF" w:rsidRPr="001164E3" w:rsidRDefault="00A740FF" w:rsidP="00A740FF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3625" w14:textId="710CE00F" w:rsidR="00A740FF" w:rsidRPr="005B6BA6" w:rsidRDefault="00A740FF" w:rsidP="00A740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740FF" w:rsidRPr="009D56EA" w14:paraId="1DA7067A" w14:textId="77777777" w:rsidTr="00EE23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B1FF" w14:textId="77777777" w:rsidR="00A740FF" w:rsidRPr="001164E3" w:rsidRDefault="00A740FF" w:rsidP="00A740F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8244" w14:textId="77777777" w:rsidR="00A740FF" w:rsidRPr="001164E3" w:rsidRDefault="00A740FF" w:rsidP="00A740F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164E3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164E3">
              <w:rPr>
                <w:b w:val="0"/>
                <w:sz w:val="16"/>
                <w:szCs w:val="16"/>
                <w:lang w:val="es-MX"/>
              </w:rPr>
              <w:t>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CA43A4" w14:textId="77777777" w:rsidR="00A740FF" w:rsidRPr="001164E3" w:rsidRDefault="00A740FF" w:rsidP="00A740F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DBB8" w14:textId="15FC98D6" w:rsidR="00A740FF" w:rsidRPr="005B6BA6" w:rsidRDefault="00A740FF" w:rsidP="00A740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740FF" w:rsidRPr="009D56EA" w14:paraId="2B3F1C8C" w14:textId="77777777" w:rsidTr="00EE23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27A0" w14:textId="77777777" w:rsidR="00A740FF" w:rsidRPr="001164E3" w:rsidRDefault="00A740FF" w:rsidP="00A740F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EC89" w14:textId="77777777" w:rsidR="00A740FF" w:rsidRPr="001164E3" w:rsidRDefault="00A740FF" w:rsidP="00A740F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164E3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164E3">
              <w:rPr>
                <w:b w:val="0"/>
                <w:sz w:val="16"/>
                <w:szCs w:val="16"/>
                <w:lang w:val="es-MX"/>
              </w:rPr>
              <w:t xml:space="preserve">. Raymundo </w:t>
            </w:r>
            <w:proofErr w:type="spellStart"/>
            <w:r w:rsidRPr="001164E3">
              <w:rPr>
                <w:b w:val="0"/>
                <w:sz w:val="16"/>
                <w:szCs w:val="16"/>
                <w:lang w:val="es-MX"/>
              </w:rPr>
              <w:t>Atanacio</w:t>
            </w:r>
            <w:proofErr w:type="spellEnd"/>
            <w:r w:rsidRPr="001164E3">
              <w:rPr>
                <w:b w:val="0"/>
                <w:sz w:val="16"/>
                <w:szCs w:val="16"/>
                <w:lang w:val="es-MX"/>
              </w:rPr>
              <w:t xml:space="preserve">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3AFB37" w14:textId="77777777" w:rsidR="00A740FF" w:rsidRPr="001164E3" w:rsidRDefault="00A740FF" w:rsidP="00A740F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56B4" w14:textId="1680071C" w:rsidR="00A740FF" w:rsidRPr="005B6BA6" w:rsidRDefault="00A740FF" w:rsidP="00A740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740FF" w:rsidRPr="009D56EA" w14:paraId="2A13623D" w14:textId="77777777" w:rsidTr="00EE23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E2BA" w14:textId="77777777" w:rsidR="00A740FF" w:rsidRPr="001164E3" w:rsidRDefault="00A740FF" w:rsidP="00A740F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Vocal: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D86D" w14:textId="77777777" w:rsidR="00A740FF" w:rsidRPr="001164E3" w:rsidRDefault="00A740FF" w:rsidP="00A740F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b w:val="0"/>
                <w:sz w:val="16"/>
                <w:szCs w:val="16"/>
                <w:lang w:val="es-MX"/>
              </w:rPr>
              <w:t xml:space="preserve">. Nora </w:t>
            </w:r>
            <w:proofErr w:type="spellStart"/>
            <w:r>
              <w:rPr>
                <w:b w:val="0"/>
                <w:sz w:val="16"/>
                <w:szCs w:val="16"/>
                <w:lang w:val="es-MX"/>
              </w:rPr>
              <w:t>Yessica</w:t>
            </w:r>
            <w:proofErr w:type="spellEnd"/>
            <w:r>
              <w:rPr>
                <w:b w:val="0"/>
                <w:sz w:val="16"/>
                <w:szCs w:val="16"/>
                <w:lang w:val="es-MX"/>
              </w:rPr>
              <w:t xml:space="preserve">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0FCC27" w14:textId="77777777" w:rsidR="00A740FF" w:rsidRPr="001164E3" w:rsidRDefault="00A740FF" w:rsidP="00A740F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C5FE" w14:textId="489D8DF2" w:rsidR="00A740FF" w:rsidRPr="005B6BA6" w:rsidRDefault="00A740FF" w:rsidP="00A740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740FF" w:rsidRPr="009D56EA" w14:paraId="45E575FD" w14:textId="77777777" w:rsidTr="00EE23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8425" w14:textId="77777777" w:rsidR="00A740FF" w:rsidRPr="001164E3" w:rsidRDefault="00A740FF" w:rsidP="00A740F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4BF2" w14:textId="77777777" w:rsidR="00A740FF" w:rsidRPr="001164E3" w:rsidRDefault="00A740FF" w:rsidP="00A740F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164E3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164E3">
              <w:rPr>
                <w:b w:val="0"/>
                <w:sz w:val="16"/>
                <w:szCs w:val="16"/>
                <w:lang w:val="es-MX"/>
              </w:rPr>
              <w:t>. Luis Fernando Jara Vargas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C47D8" w14:textId="77777777" w:rsidR="00A740FF" w:rsidRPr="001164E3" w:rsidRDefault="00A740FF" w:rsidP="00A740F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2DDE" w14:textId="5F5B4F69" w:rsidR="00A740FF" w:rsidRPr="005B6BA6" w:rsidRDefault="00A740FF" w:rsidP="00A740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740FF" w:rsidRPr="009D56EA" w14:paraId="62842599" w14:textId="77777777" w:rsidTr="00EE23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4AAC" w14:textId="77777777" w:rsidR="00A740FF" w:rsidRPr="001164E3" w:rsidRDefault="00A740FF" w:rsidP="00A740F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6135" w14:textId="77777777" w:rsidR="00A740FF" w:rsidRPr="001164E3" w:rsidRDefault="00A740FF" w:rsidP="00A740F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164E3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164E3">
              <w:rPr>
                <w:b w:val="0"/>
                <w:sz w:val="16"/>
                <w:szCs w:val="16"/>
                <w:lang w:val="es-MX"/>
              </w:rPr>
              <w:t xml:space="preserve">. Javier </w:t>
            </w:r>
            <w:proofErr w:type="spellStart"/>
            <w:r w:rsidRPr="001164E3">
              <w:rPr>
                <w:b w:val="0"/>
                <w:sz w:val="16"/>
                <w:szCs w:val="16"/>
                <w:lang w:val="es-MX"/>
              </w:rPr>
              <w:t>Casique</w:t>
            </w:r>
            <w:proofErr w:type="spellEnd"/>
            <w:r w:rsidRPr="001164E3">
              <w:rPr>
                <w:b w:val="0"/>
                <w:sz w:val="16"/>
                <w:szCs w:val="16"/>
                <w:lang w:val="es-MX"/>
              </w:rPr>
              <w:t xml:space="preserve"> Zárate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12F4FD" w14:textId="77777777" w:rsidR="00A740FF" w:rsidRPr="001164E3" w:rsidRDefault="00A740FF" w:rsidP="00A740F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535E" w14:textId="4D024875" w:rsidR="00A740FF" w:rsidRPr="005B6BA6" w:rsidRDefault="00A740FF" w:rsidP="00A740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740FF" w:rsidRPr="009D56EA" w14:paraId="18D47848" w14:textId="77777777" w:rsidTr="00EE23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405E" w14:textId="77777777" w:rsidR="00A740FF" w:rsidRPr="001164E3" w:rsidRDefault="00A740FF" w:rsidP="00A740F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0B33" w14:textId="77777777" w:rsidR="00A740FF" w:rsidRPr="001164E3" w:rsidRDefault="00A740FF" w:rsidP="00A740FF">
            <w:pPr>
              <w:pStyle w:val="Ttulo2"/>
              <w:tabs>
                <w:tab w:val="left" w:pos="660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164E3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164E3">
              <w:rPr>
                <w:b w:val="0"/>
                <w:sz w:val="16"/>
                <w:szCs w:val="16"/>
                <w:lang w:val="es-MX"/>
              </w:rPr>
              <w:t>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5F6E15" w14:textId="2AFFF1B9" w:rsidR="00A740FF" w:rsidRPr="001164E3" w:rsidRDefault="00A740FF" w:rsidP="00A740F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0234" w14:textId="6BA29E1F" w:rsidR="00A740FF" w:rsidRPr="005B6BA6" w:rsidRDefault="00A740FF" w:rsidP="00A740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5205F3E1" w14:textId="77777777" w:rsidR="009909CD" w:rsidRDefault="009909CD" w:rsidP="009909CD">
      <w:pPr>
        <w:tabs>
          <w:tab w:val="left" w:pos="1440"/>
        </w:tabs>
        <w:ind w:firstLine="708"/>
        <w:rPr>
          <w:rFonts w:ascii="Verdana" w:eastAsia="SimHei" w:hAnsi="Verdana"/>
          <w:sz w:val="16"/>
          <w:szCs w:val="16"/>
        </w:rPr>
      </w:pPr>
    </w:p>
    <w:p w14:paraId="7A75B563" w14:textId="10BC9B11" w:rsidR="001C2FC6" w:rsidRDefault="001C2FC6" w:rsidP="001C2FC6">
      <w:pPr>
        <w:tabs>
          <w:tab w:val="left" w:pos="1440"/>
        </w:tabs>
        <w:rPr>
          <w:rFonts w:ascii="Verdana" w:eastAsia="SimHei" w:hAnsi="Verdana"/>
          <w:sz w:val="16"/>
          <w:szCs w:val="16"/>
        </w:rPr>
      </w:pPr>
    </w:p>
    <w:p w14:paraId="2E9597A5" w14:textId="3BE75ED2" w:rsidR="001C2FC6" w:rsidRDefault="001C2FC6" w:rsidP="001C2FC6">
      <w:pPr>
        <w:tabs>
          <w:tab w:val="left" w:pos="1440"/>
        </w:tabs>
        <w:rPr>
          <w:rFonts w:ascii="Verdana" w:eastAsia="SimHei" w:hAnsi="Verdana"/>
          <w:sz w:val="16"/>
          <w:szCs w:val="16"/>
        </w:rPr>
      </w:pPr>
    </w:p>
    <w:p w14:paraId="362D7BE0" w14:textId="09F61533" w:rsidR="001C2FC6" w:rsidRDefault="001C2FC6" w:rsidP="001C2FC6">
      <w:pPr>
        <w:tabs>
          <w:tab w:val="left" w:pos="1440"/>
        </w:tabs>
        <w:rPr>
          <w:rFonts w:ascii="Verdana" w:eastAsia="SimHei" w:hAnsi="Verdana"/>
          <w:sz w:val="16"/>
          <w:szCs w:val="16"/>
        </w:rPr>
      </w:pPr>
    </w:p>
    <w:p w14:paraId="4097EA51" w14:textId="1F050663" w:rsidR="001C2FC6" w:rsidRDefault="001C2FC6" w:rsidP="001C2FC6">
      <w:pPr>
        <w:tabs>
          <w:tab w:val="left" w:pos="1440"/>
        </w:tabs>
        <w:rPr>
          <w:rFonts w:ascii="Verdana" w:eastAsia="SimHei" w:hAnsi="Verdana"/>
          <w:sz w:val="16"/>
          <w:szCs w:val="16"/>
        </w:rPr>
      </w:pPr>
    </w:p>
    <w:p w14:paraId="1ED2B917" w14:textId="151378E1" w:rsidR="001C2FC6" w:rsidRDefault="001C2FC6" w:rsidP="001C2FC6">
      <w:pPr>
        <w:tabs>
          <w:tab w:val="left" w:pos="1440"/>
        </w:tabs>
        <w:rPr>
          <w:rFonts w:ascii="Verdana" w:eastAsia="SimHei" w:hAnsi="Verdana"/>
          <w:sz w:val="16"/>
          <w:szCs w:val="16"/>
        </w:rPr>
      </w:pPr>
    </w:p>
    <w:p w14:paraId="27111B31" w14:textId="564CFD44" w:rsidR="001C2FC6" w:rsidRDefault="001C2FC6" w:rsidP="001C2FC6">
      <w:pPr>
        <w:tabs>
          <w:tab w:val="left" w:pos="1440"/>
        </w:tabs>
        <w:rPr>
          <w:rFonts w:ascii="Verdana" w:eastAsia="SimHei" w:hAnsi="Verdana"/>
          <w:sz w:val="16"/>
          <w:szCs w:val="16"/>
        </w:rPr>
      </w:pPr>
    </w:p>
    <w:p w14:paraId="629D0B11" w14:textId="3DBE848F" w:rsidR="001C2FC6" w:rsidRDefault="001C2FC6" w:rsidP="001C2FC6">
      <w:pPr>
        <w:tabs>
          <w:tab w:val="left" w:pos="1440"/>
        </w:tabs>
        <w:rPr>
          <w:rFonts w:ascii="Verdana" w:eastAsia="SimHei" w:hAnsi="Verdana"/>
          <w:sz w:val="16"/>
          <w:szCs w:val="16"/>
        </w:rPr>
      </w:pPr>
    </w:p>
    <w:p w14:paraId="50F045AE" w14:textId="2CADF4FC" w:rsidR="001C2FC6" w:rsidRDefault="001C2FC6" w:rsidP="001C2FC6">
      <w:pPr>
        <w:tabs>
          <w:tab w:val="left" w:pos="1440"/>
        </w:tabs>
        <w:rPr>
          <w:rFonts w:ascii="Verdana" w:eastAsia="SimHei" w:hAnsi="Verdana"/>
          <w:sz w:val="16"/>
          <w:szCs w:val="16"/>
        </w:rPr>
      </w:pPr>
    </w:p>
    <w:p w14:paraId="289C3A0B" w14:textId="0C6B9150" w:rsidR="001C2FC6" w:rsidRDefault="001C2FC6" w:rsidP="001C2FC6">
      <w:pPr>
        <w:tabs>
          <w:tab w:val="left" w:pos="1440"/>
        </w:tabs>
        <w:rPr>
          <w:rFonts w:ascii="Verdana" w:eastAsia="SimHei" w:hAnsi="Verdana"/>
          <w:sz w:val="16"/>
          <w:szCs w:val="16"/>
        </w:rPr>
      </w:pPr>
    </w:p>
    <w:p w14:paraId="0C9ADBAB" w14:textId="77777777" w:rsidR="00AE7A0C" w:rsidRDefault="00AE7A0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AE7A0C" w:rsidSect="00AF3DC6">
      <w:headerReference w:type="default" r:id="rId8"/>
      <w:footerReference w:type="default" r:id="rId9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96874" w14:textId="77777777" w:rsidR="001035A6" w:rsidRDefault="001035A6">
      <w:r>
        <w:separator/>
      </w:r>
    </w:p>
  </w:endnote>
  <w:endnote w:type="continuationSeparator" w:id="0">
    <w:p w14:paraId="33A53C58" w14:textId="77777777" w:rsidR="001035A6" w:rsidRDefault="0010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1EB63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9553F" w14:textId="77777777" w:rsidR="001035A6" w:rsidRDefault="001035A6">
      <w:r>
        <w:separator/>
      </w:r>
    </w:p>
  </w:footnote>
  <w:footnote w:type="continuationSeparator" w:id="0">
    <w:p w14:paraId="697B40CC" w14:textId="77777777" w:rsidR="001035A6" w:rsidRDefault="00103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D9DB5" w14:textId="77777777" w:rsidR="00C14EA7" w:rsidRPr="00CF0DBE" w:rsidRDefault="00793561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 w:eastAsia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6659C745" wp14:editId="1D3E9469">
          <wp:simplePos x="0" y="0"/>
          <wp:positionH relativeFrom="column">
            <wp:posOffset>-755015</wp:posOffset>
          </wp:positionH>
          <wp:positionV relativeFrom="paragraph">
            <wp:posOffset>10160</wp:posOffset>
          </wp:positionV>
          <wp:extent cx="956945" cy="1530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E7D902" w14:textId="77777777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477CFAAB" w14:textId="77777777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1164E3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Ciencia y Tecnología</w:t>
    </w:r>
  </w:p>
  <w:p w14:paraId="20A93CE7" w14:textId="2957742E" w:rsidR="00926368" w:rsidRPr="00BC4215" w:rsidRDefault="00A740FF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11 de junio</w:t>
    </w:r>
    <w:r w:rsidR="001C2FC6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00286C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de </w:t>
    </w:r>
    <w:r w:rsidR="00160182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2020</w:t>
    </w:r>
  </w:p>
  <w:p w14:paraId="17922809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D16AAFF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0060F03D" w14:textId="77777777" w:rsidTr="00AF3DC6">
      <w:trPr>
        <w:trHeight w:val="840"/>
      </w:trPr>
      <w:tc>
        <w:tcPr>
          <w:tcW w:w="767" w:type="dxa"/>
          <w:vAlign w:val="center"/>
        </w:tcPr>
        <w:p w14:paraId="49AAEEA6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3D92335E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2CC9678E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45967439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37F58D0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6230ACC5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21ED1281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2F"/>
    <w:rsid w:val="000014F3"/>
    <w:rsid w:val="0000286C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35A6"/>
    <w:rsid w:val="0010728E"/>
    <w:rsid w:val="001102CE"/>
    <w:rsid w:val="001113F9"/>
    <w:rsid w:val="001164E3"/>
    <w:rsid w:val="00117A7D"/>
    <w:rsid w:val="00122725"/>
    <w:rsid w:val="001239E6"/>
    <w:rsid w:val="001261F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0182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2FC6"/>
    <w:rsid w:val="001C4BDA"/>
    <w:rsid w:val="001C6A96"/>
    <w:rsid w:val="001D223B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41CB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396A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0F0A"/>
    <w:rsid w:val="003922E3"/>
    <w:rsid w:val="00395238"/>
    <w:rsid w:val="00397917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3B36"/>
    <w:rsid w:val="004B525E"/>
    <w:rsid w:val="004B591A"/>
    <w:rsid w:val="004B6C09"/>
    <w:rsid w:val="004B6D47"/>
    <w:rsid w:val="004B7B3E"/>
    <w:rsid w:val="004C13B7"/>
    <w:rsid w:val="004D2E3C"/>
    <w:rsid w:val="004D3217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64EE5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565E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085F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83A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09CD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40FF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E5333"/>
    <w:rsid w:val="00AE7A0C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370AB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8A4"/>
    <w:rsid w:val="00B82FB7"/>
    <w:rsid w:val="00B942C5"/>
    <w:rsid w:val="00B94E45"/>
    <w:rsid w:val="00BA45D2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CF4EE5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93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26EA1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86B83"/>
    <w:rsid w:val="00F911BC"/>
    <w:rsid w:val="00F917B4"/>
    <w:rsid w:val="00F92E1D"/>
    <w:rsid w:val="00F94DD2"/>
    <w:rsid w:val="00F958D0"/>
    <w:rsid w:val="00F95FE3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6760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Casa</cp:lastModifiedBy>
  <cp:revision>5</cp:revision>
  <cp:lastPrinted>2014-02-11T20:24:00Z</cp:lastPrinted>
  <dcterms:created xsi:type="dcterms:W3CDTF">2019-09-26T17:08:00Z</dcterms:created>
  <dcterms:modified xsi:type="dcterms:W3CDTF">2020-06-17T17:59:00Z</dcterms:modified>
</cp:coreProperties>
</file>