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64E8D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330454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14BFD7E8" w14:textId="77777777" w:rsidTr="000913E2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58C9" w14:textId="6D3BF659" w:rsidR="00AF3DC6" w:rsidRPr="00302B7D" w:rsidRDefault="00AF1B84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AF1B84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2.- </w:t>
            </w:r>
            <w:r w:rsidR="009805D5" w:rsidRPr="009805D5">
              <w:rPr>
                <w:rFonts w:ascii="Verdana" w:eastAsia="SimHei" w:hAnsi="Verdana"/>
                <w:b/>
                <w:bCs/>
                <w:sz w:val="16"/>
                <w:szCs w:val="16"/>
              </w:rPr>
              <w:t>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5E1199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D62114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F1B84" w:rsidRPr="00B82FB7" w14:paraId="1F2145C2" w14:textId="77777777" w:rsidTr="000913E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9861" w14:textId="04C5409F" w:rsidR="00AF1B84" w:rsidRPr="000913E2" w:rsidRDefault="00AF1B84" w:rsidP="00AF1B8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8473" w14:textId="04EB6529" w:rsidR="00AF1B84" w:rsidRPr="000913E2" w:rsidRDefault="00AF1B84" w:rsidP="00AF1B8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sz w:val="16"/>
                <w:szCs w:val="16"/>
                <w:lang w:val="es-MX"/>
              </w:rPr>
              <w:t xml:space="preserve">. José Miguel Trujillo de </w:t>
            </w:r>
            <w:proofErr w:type="spellStart"/>
            <w:r w:rsidRPr="000913E2">
              <w:rPr>
                <w:sz w:val="16"/>
                <w:szCs w:val="16"/>
                <w:lang w:val="es-MX"/>
              </w:rPr>
              <w:t>Ita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A06FF" w14:textId="3E66D32F" w:rsidR="00AF1B84" w:rsidRPr="000913E2" w:rsidRDefault="00AF1B84" w:rsidP="00AF1B8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2899" w14:textId="5D8EEA2E" w:rsidR="00AF1B84" w:rsidRPr="005B6BA6" w:rsidRDefault="009805D5" w:rsidP="00AF1B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F1B84" w:rsidRPr="00B82FB7" w14:paraId="1CE9CDC8" w14:textId="77777777" w:rsidTr="000913E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3192" w14:textId="2A52E5F5" w:rsidR="00AF1B84" w:rsidRPr="00703E4B" w:rsidRDefault="00AF1B84" w:rsidP="00AF1B84">
            <w:pPr>
              <w:spacing w:before="20" w:after="20"/>
              <w:ind w:firstLine="57"/>
              <w:rPr>
                <w:rFonts w:ascii="Arial" w:hAnsi="Arial"/>
                <w:bCs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Cs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772B" w14:textId="1C03C334" w:rsidR="00AF1B84" w:rsidRPr="00703E4B" w:rsidRDefault="00AF1B84" w:rsidP="00AF1B84">
            <w:pPr>
              <w:pStyle w:val="Ttulo2"/>
              <w:spacing w:before="20" w:after="20"/>
              <w:ind w:left="0" w:firstLine="57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703E4B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703E4B">
              <w:rPr>
                <w:b w:val="0"/>
                <w:bCs/>
                <w:sz w:val="16"/>
                <w:szCs w:val="16"/>
                <w:lang w:val="es-MX"/>
              </w:rPr>
              <w:t xml:space="preserve">. Gabriel </w:t>
            </w:r>
            <w:proofErr w:type="spellStart"/>
            <w:r w:rsidRPr="00703E4B">
              <w:rPr>
                <w:b w:val="0"/>
                <w:bCs/>
                <w:sz w:val="16"/>
                <w:szCs w:val="16"/>
                <w:lang w:val="es-MX"/>
              </w:rPr>
              <w:t>Biestro</w:t>
            </w:r>
            <w:proofErr w:type="spellEnd"/>
            <w:r w:rsidRPr="00703E4B">
              <w:rPr>
                <w:b w:val="0"/>
                <w:bCs/>
                <w:sz w:val="16"/>
                <w:szCs w:val="16"/>
                <w:lang w:val="es-MX"/>
              </w:rPr>
              <w:t xml:space="preserve">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99140" w14:textId="3E8AD010" w:rsidR="00AF1B84" w:rsidRPr="00703E4B" w:rsidRDefault="00AF1B84" w:rsidP="00AF1B84">
            <w:pPr>
              <w:spacing w:before="20" w:after="20"/>
              <w:rPr>
                <w:rFonts w:ascii="Arial" w:hAnsi="Arial"/>
                <w:bCs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Cs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1BEA" w14:textId="4EBAE185" w:rsidR="00AF1B84" w:rsidRDefault="009805D5" w:rsidP="00AF1B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F1B84" w:rsidRPr="009D56EA" w14:paraId="5AF08857" w14:textId="77777777" w:rsidTr="000913E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B5DF" w14:textId="01756259" w:rsidR="00AF1B84" w:rsidRPr="000913E2" w:rsidRDefault="00AF1B84" w:rsidP="00AF1B8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E22F" w14:textId="3B5BC651" w:rsidR="00AF1B84" w:rsidRPr="000913E2" w:rsidRDefault="00AF1B84" w:rsidP="00AF1B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D0B6E" w14:textId="3C9B2C6F" w:rsidR="00AF1B84" w:rsidRPr="000913E2" w:rsidRDefault="00AF1B84" w:rsidP="00AF1B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3316" w14:textId="726A79FD" w:rsidR="00AF1B84" w:rsidRPr="005B6BA6" w:rsidRDefault="009805D5" w:rsidP="00AF1B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F1B84" w:rsidRPr="009D56EA" w14:paraId="20551AC3" w14:textId="77777777" w:rsidTr="000913E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5808" w14:textId="2D8A8660" w:rsidR="00AF1B84" w:rsidRPr="000913E2" w:rsidRDefault="00AF1B84" w:rsidP="00AF1B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105C" w14:textId="7E0E1283" w:rsidR="00AF1B84" w:rsidRPr="000913E2" w:rsidRDefault="00AF1B84" w:rsidP="00AF1B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97103" w14:textId="19A64C76" w:rsidR="00AF1B84" w:rsidRPr="000913E2" w:rsidRDefault="00AF1B84" w:rsidP="00AF1B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66E5" w14:textId="351A297C" w:rsidR="00AF1B84" w:rsidRPr="005B6BA6" w:rsidRDefault="00011F47" w:rsidP="00AF1B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F1B84" w:rsidRPr="009D56EA" w14:paraId="5A787519" w14:textId="77777777" w:rsidTr="000913E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6DD3" w14:textId="27D223E9" w:rsidR="00AF1B84" w:rsidRPr="000913E2" w:rsidRDefault="00AF1B84" w:rsidP="00AF1B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2054" w14:textId="15272F96" w:rsidR="00AF1B84" w:rsidRPr="000913E2" w:rsidRDefault="00AF1B84" w:rsidP="00AF1B8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Nibardo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 xml:space="preserve">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F06EA" w14:textId="4CD5DC78" w:rsidR="00AF1B84" w:rsidRPr="000913E2" w:rsidRDefault="00AF1B84" w:rsidP="00AF1B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507" w14:textId="47B65A8E" w:rsidR="00AF1B84" w:rsidRPr="005B6BA6" w:rsidRDefault="00011F47" w:rsidP="00AF1B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F1B84" w:rsidRPr="009D56EA" w14:paraId="07817D90" w14:textId="77777777" w:rsidTr="000913E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2BD4" w14:textId="4BEE79F5" w:rsidR="00AF1B84" w:rsidRPr="000913E2" w:rsidRDefault="00AF1B84" w:rsidP="00AF1B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4580" w14:textId="4C208124" w:rsidR="00AF1B84" w:rsidRPr="000913E2" w:rsidRDefault="00AF1B84" w:rsidP="00AF1B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5FF0A" w14:textId="72048534" w:rsidR="00AF1B84" w:rsidRPr="000913E2" w:rsidRDefault="006A51E0" w:rsidP="00AF1B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FDAB" w14:textId="79D6D478" w:rsidR="00AF1B84" w:rsidRPr="005B6BA6" w:rsidRDefault="009805D5" w:rsidP="00AF1B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F1B84" w:rsidRPr="009D56EA" w14:paraId="0115B147" w14:textId="77777777" w:rsidTr="000913E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BB48" w14:textId="6CC5D01F" w:rsidR="00AF1B84" w:rsidRPr="000913E2" w:rsidRDefault="00AF1B84" w:rsidP="00AF1B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74F3" w14:textId="3044EF39" w:rsidR="00AF1B84" w:rsidRPr="000913E2" w:rsidRDefault="00AF1B84" w:rsidP="00AF1B84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>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6662C" w14:textId="35A5FD55" w:rsidR="00AF1B84" w:rsidRPr="000913E2" w:rsidRDefault="00AF1B84" w:rsidP="00AF1B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5BEE" w14:textId="39BCD1A1" w:rsidR="00AF1B84" w:rsidRPr="005B6BA6" w:rsidRDefault="00011F47" w:rsidP="00AF1B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383E8EF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3006178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0A80A91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9AA2B93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0568A81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30C6A7A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E5DAEA6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B01F87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5A59EC3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DC854DE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96C7AB3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31AC0BC1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4BC614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FAB45F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E688CF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1B676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5AE46F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7FA66A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408621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266970E" w14:textId="64D41682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7705371" w14:textId="6B3DE433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6863AD" w14:textId="7FC4B418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83DEB2A" w14:textId="4C60FC62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BF1092" w14:textId="1FEB8A22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6F38E0" w:rsidRPr="009D56EA" w14:paraId="144561ED" w14:textId="77777777" w:rsidTr="005B4D7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2AA1" w14:textId="77FC6B27" w:rsidR="006F38E0" w:rsidRPr="00302B7D" w:rsidRDefault="009805D5" w:rsidP="00AF1B8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3.- </w:t>
            </w:r>
            <w:r w:rsidR="00CC6329" w:rsidRPr="00CC6329">
              <w:rPr>
                <w:rFonts w:ascii="Verdana" w:eastAsia="SimHei" w:hAnsi="Verdana"/>
                <w:b/>
                <w:bCs/>
                <w:sz w:val="16"/>
                <w:szCs w:val="16"/>
              </w:rPr>
              <w:t>LECTURA DEL ACTA DE LA SESIÓN ANTERIOR DE FECHA 1 DE AGOSTO DE 2020,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AC5C79" w14:textId="77777777" w:rsidR="006F38E0" w:rsidRPr="00302B7D" w:rsidRDefault="006F38E0" w:rsidP="005B4D7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645CB5" w14:textId="77777777" w:rsidR="006F38E0" w:rsidRPr="009D56EA" w:rsidRDefault="006F38E0" w:rsidP="005B4D7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6A51E0" w:rsidRPr="00B82FB7" w14:paraId="61F3D44E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703A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4494" w14:textId="77777777" w:rsidR="006A51E0" w:rsidRPr="000913E2" w:rsidRDefault="006A51E0" w:rsidP="006A51E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sz w:val="16"/>
                <w:szCs w:val="16"/>
                <w:lang w:val="es-MX"/>
              </w:rPr>
              <w:t xml:space="preserve">. José Miguel Trujillo de </w:t>
            </w:r>
            <w:proofErr w:type="spellStart"/>
            <w:r w:rsidRPr="000913E2">
              <w:rPr>
                <w:sz w:val="16"/>
                <w:szCs w:val="16"/>
                <w:lang w:val="es-MX"/>
              </w:rPr>
              <w:t>Ita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39DA3" w14:textId="3611181B" w:rsidR="006A51E0" w:rsidRPr="000913E2" w:rsidRDefault="006A51E0" w:rsidP="006A51E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2EB7" w14:textId="2B4613F6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B82FB7" w14:paraId="0DFBDD49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E003" w14:textId="1560A42F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Cs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B339" w14:textId="37875C84" w:rsidR="006A51E0" w:rsidRPr="000913E2" w:rsidRDefault="006A51E0" w:rsidP="006A51E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703E4B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703E4B">
              <w:rPr>
                <w:b w:val="0"/>
                <w:bCs/>
                <w:sz w:val="16"/>
                <w:szCs w:val="16"/>
                <w:lang w:val="es-MX"/>
              </w:rPr>
              <w:t xml:space="preserve">. Gabriel </w:t>
            </w:r>
            <w:proofErr w:type="spellStart"/>
            <w:r w:rsidRPr="00703E4B">
              <w:rPr>
                <w:b w:val="0"/>
                <w:bCs/>
                <w:sz w:val="16"/>
                <w:szCs w:val="16"/>
                <w:lang w:val="es-MX"/>
              </w:rPr>
              <w:t>Biestro</w:t>
            </w:r>
            <w:proofErr w:type="spellEnd"/>
            <w:r w:rsidRPr="00703E4B">
              <w:rPr>
                <w:b w:val="0"/>
                <w:bCs/>
                <w:sz w:val="16"/>
                <w:szCs w:val="16"/>
                <w:lang w:val="es-MX"/>
              </w:rPr>
              <w:t xml:space="preserve">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D6D45" w14:textId="6B036B24" w:rsidR="006A51E0" w:rsidRPr="000913E2" w:rsidRDefault="006A51E0" w:rsidP="006A51E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Cs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C88E" w14:textId="3A788ABA" w:rsidR="006A51E0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9D56EA" w14:paraId="4BCBF530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79C6" w14:textId="77777777" w:rsidR="006A51E0" w:rsidRPr="000913E2" w:rsidRDefault="006A51E0" w:rsidP="006A51E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7931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C4BF4" w14:textId="0916D680" w:rsidR="006A51E0" w:rsidRPr="000913E2" w:rsidRDefault="006A51E0" w:rsidP="006A51E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B2D8" w14:textId="3D6ECA8D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9D56EA" w14:paraId="68AA5890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21C7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CC59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2523E" w14:textId="5ABA0440" w:rsidR="006A51E0" w:rsidRPr="000913E2" w:rsidRDefault="006A51E0" w:rsidP="006A51E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DB2E" w14:textId="1BC2D160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9D56EA" w14:paraId="6987B7C9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78E2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5782" w14:textId="77777777" w:rsidR="006A51E0" w:rsidRPr="000913E2" w:rsidRDefault="006A51E0" w:rsidP="006A51E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Nibardo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 xml:space="preserve">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FF529" w14:textId="53D636D6" w:rsidR="006A51E0" w:rsidRPr="000913E2" w:rsidRDefault="006A51E0" w:rsidP="006A51E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050E" w14:textId="1BE71915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9D56EA" w14:paraId="4B53CC63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81B9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58AA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17661" w14:textId="6B394A35" w:rsidR="006A51E0" w:rsidRPr="000913E2" w:rsidRDefault="006A51E0" w:rsidP="006A51E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548F" w14:textId="5E5D59EA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9D56EA" w14:paraId="34160E44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D505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FF9A" w14:textId="77777777" w:rsidR="006A51E0" w:rsidRPr="000913E2" w:rsidRDefault="006A51E0" w:rsidP="006A51E0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>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6882B" w14:textId="3EA446AF" w:rsidR="006A51E0" w:rsidRPr="000913E2" w:rsidRDefault="006A51E0" w:rsidP="006A51E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AF90" w14:textId="0BB9FFDE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2A1EECB4" w14:textId="7F6B91A0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BE97F7" w14:textId="16D8CDDA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5DE5FC" w14:textId="2B4CBA75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99E00A" w14:textId="5F34A8B0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238459A" w14:textId="43D2DA5F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B10358D" w14:textId="07E30DD6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967348" w14:textId="22D14EE6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2CC9ACE" w14:textId="0E5BB518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3F0E8A" w14:textId="611DC682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55452A" w14:textId="384B313A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7AC5729" w14:textId="6998989B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2374E9" w14:textId="5148D91F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2BE693A" w14:textId="0DD7D6A7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526C75" w14:textId="71178949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EFAABFC" w14:textId="61A49CC4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31EEA37" w14:textId="540BFFBE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5F0BF7" w14:textId="385B01CF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613E70" w14:textId="2BA5192B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C34F39" w14:textId="1AC33E49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3944AB" w14:textId="630C3F44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E40A2A" w14:textId="3266CDC4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F0B03F" w14:textId="5B0EA38B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BA4F9A4" w14:textId="6309E2DD" w:rsidR="00875EAF" w:rsidRDefault="00875E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5133C5" w14:textId="7F3BCD3A" w:rsidR="00875EAF" w:rsidRDefault="00875E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3D20E8" w14:textId="2824416B" w:rsidR="00875EAF" w:rsidRDefault="00875E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1EE773F" w14:textId="04616968" w:rsidR="00875EAF" w:rsidRDefault="00875E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157321" w14:textId="59EE833E" w:rsidR="00875EAF" w:rsidRDefault="00875E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E2DBB97" w14:textId="2B825012" w:rsidR="00875EAF" w:rsidRDefault="00875E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1468F91" w14:textId="4AFE7D06" w:rsidR="00875EAF" w:rsidRDefault="00875E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0F36BC" w14:textId="02B37ED3" w:rsidR="00875EAF" w:rsidRDefault="00875E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B1524CB" w14:textId="353145CF" w:rsidR="00875EAF" w:rsidRDefault="00875E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E4FDA4F" w14:textId="1876E6D0" w:rsidR="00875EAF" w:rsidRDefault="00875E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FF74CC" w14:textId="4130BA22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61864B" w14:textId="096999DB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6F38E0" w:rsidRPr="009D56EA" w14:paraId="717E697B" w14:textId="77777777" w:rsidTr="005B4D7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CEBF" w14:textId="655CE8E7" w:rsidR="006F38E0" w:rsidRPr="00302B7D" w:rsidRDefault="00CC6329" w:rsidP="009E724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CC6329">
              <w:rPr>
                <w:rFonts w:ascii="Verdana" w:eastAsia="SimHei" w:hAnsi="Verdana"/>
                <w:b/>
                <w:bCs/>
                <w:sz w:val="16"/>
                <w:szCs w:val="16"/>
              </w:rPr>
              <w:t>4.- SOLICITUD PARA QUE SE INSTRUYA A LA SECRETARIA GENERAL DE ESTE HONORABLE CONGRESO DEL ESTADO LIBRE Y SOBERANO DE PUEBLA, A FORMALIZAR EL CONTRATO DERIVADO DEL PROCEDIMIENTO DE COTIZACIÓN A TRES PROVEEDORES No. CEP-COT-019/2020 REFERENTE A LA CONTRATACIÓN DEL “SERVICIO DE DISEÑO, EDICIÓN E IMPRESIÓN DE LA IDENTIDAD GRÁFICA PARA EL SEGUNDO INFORME DE ACTIVIDADES LEGISLATIVAS 2019-2020 DE LA LX LEGISLATURA”, ASÍ COMO INFORME DE “LA ADQUISICIÓN DE BIENES Y CONTRATACIÓN DE SERVICIOS PARA EL EVENTO RELATIVO AL SEGUNDO INFORME DE ACTIVIDADES LEGISLATIVAS 2019-2020 DE LA LX LEGISLATURA”.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2C5B83" w14:textId="77777777" w:rsidR="006F38E0" w:rsidRPr="00302B7D" w:rsidRDefault="006F38E0" w:rsidP="005B4D7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BFA089" w14:textId="77777777" w:rsidR="006F38E0" w:rsidRPr="009D56EA" w:rsidRDefault="006F38E0" w:rsidP="005B4D7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6A51E0" w:rsidRPr="00B82FB7" w14:paraId="7A105A8D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78FD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4B90" w14:textId="77777777" w:rsidR="006A51E0" w:rsidRPr="000913E2" w:rsidRDefault="006A51E0" w:rsidP="006A51E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sz w:val="16"/>
                <w:szCs w:val="16"/>
                <w:lang w:val="es-MX"/>
              </w:rPr>
              <w:t xml:space="preserve">. José Miguel Trujillo de </w:t>
            </w:r>
            <w:proofErr w:type="spellStart"/>
            <w:r w:rsidRPr="000913E2">
              <w:rPr>
                <w:sz w:val="16"/>
                <w:szCs w:val="16"/>
                <w:lang w:val="es-MX"/>
              </w:rPr>
              <w:t>Ita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EC25B" w14:textId="0731D62C" w:rsidR="006A51E0" w:rsidRPr="000913E2" w:rsidRDefault="006A51E0" w:rsidP="006A51E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FE3D" w14:textId="3291C3CD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B82FB7" w14:paraId="376B1EC8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F1F4" w14:textId="33BA09A9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Cs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D91A" w14:textId="0311655A" w:rsidR="006A51E0" w:rsidRPr="000913E2" w:rsidRDefault="006A51E0" w:rsidP="006A51E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703E4B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703E4B">
              <w:rPr>
                <w:b w:val="0"/>
                <w:bCs/>
                <w:sz w:val="16"/>
                <w:szCs w:val="16"/>
                <w:lang w:val="es-MX"/>
              </w:rPr>
              <w:t xml:space="preserve">. Gabriel </w:t>
            </w:r>
            <w:proofErr w:type="spellStart"/>
            <w:r w:rsidRPr="00703E4B">
              <w:rPr>
                <w:b w:val="0"/>
                <w:bCs/>
                <w:sz w:val="16"/>
                <w:szCs w:val="16"/>
                <w:lang w:val="es-MX"/>
              </w:rPr>
              <w:t>Biestro</w:t>
            </w:r>
            <w:proofErr w:type="spellEnd"/>
            <w:r w:rsidRPr="00703E4B">
              <w:rPr>
                <w:b w:val="0"/>
                <w:bCs/>
                <w:sz w:val="16"/>
                <w:szCs w:val="16"/>
                <w:lang w:val="es-MX"/>
              </w:rPr>
              <w:t xml:space="preserve">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E5FCD" w14:textId="6AC9155F" w:rsidR="006A51E0" w:rsidRPr="000913E2" w:rsidRDefault="006A51E0" w:rsidP="006A51E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Cs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F0C9" w14:textId="3EB7629B" w:rsidR="006A51E0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9D56EA" w14:paraId="6D9A9B5A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721B" w14:textId="77777777" w:rsidR="006A51E0" w:rsidRPr="000913E2" w:rsidRDefault="006A51E0" w:rsidP="006A51E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562A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479BA" w14:textId="73D0C466" w:rsidR="006A51E0" w:rsidRPr="000913E2" w:rsidRDefault="006A51E0" w:rsidP="006A51E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A0C6" w14:textId="1372C2D9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9D56EA" w14:paraId="4BF01497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BA37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A6D3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6B422" w14:textId="7010DE7B" w:rsidR="006A51E0" w:rsidRPr="000913E2" w:rsidRDefault="006A51E0" w:rsidP="006A51E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6121" w14:textId="34A9B994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9D56EA" w14:paraId="2BDED995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CA62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F02A" w14:textId="77777777" w:rsidR="006A51E0" w:rsidRPr="000913E2" w:rsidRDefault="006A51E0" w:rsidP="006A51E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Nibardo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 xml:space="preserve">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C3794" w14:textId="312C5025" w:rsidR="006A51E0" w:rsidRPr="000913E2" w:rsidRDefault="006A51E0" w:rsidP="006A51E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E4B6" w14:textId="6E4125D3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9D56EA" w14:paraId="2ED5BBC1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FD33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5FBA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02002" w14:textId="2BC7DD8D" w:rsidR="006A51E0" w:rsidRPr="000913E2" w:rsidRDefault="006A51E0" w:rsidP="006A51E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EAD4" w14:textId="5BD2D2F6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9D56EA" w14:paraId="1FC635E7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B4F3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C650" w14:textId="77777777" w:rsidR="006A51E0" w:rsidRPr="000913E2" w:rsidRDefault="006A51E0" w:rsidP="006A51E0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>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6C473" w14:textId="4DF382B5" w:rsidR="006A51E0" w:rsidRPr="000913E2" w:rsidRDefault="006A51E0" w:rsidP="006A51E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645E" w14:textId="41F404BA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33401949" w14:textId="3D16DE3C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588009" w14:textId="2B34A3C0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D7AC55C" w14:textId="09F20E47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1A6195" w14:textId="5D1E55E9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D2C21B" w14:textId="036D6652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FB0978" w14:textId="37A7047B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D63ABE4" w14:textId="13C60F11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3CAC5C" w14:textId="22AD0D35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3E05E2D" w14:textId="3189DFD5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15CAF0C" w14:textId="2BB40978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DC1D95" w14:textId="7B67A090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87A06F" w14:textId="5B22A05C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6EC1B0" w14:textId="660955BA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2AA3C7" w14:textId="71D9CFA6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0002A6" w14:textId="37727126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6B8649" w14:textId="040B834D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8B8E036" w14:textId="777E5D24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0B5CDA" w14:textId="24A5C0C4" w:rsidR="00DF2CC8" w:rsidRDefault="00DF2C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E0EAA9" w14:textId="20970580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BACA80" w14:textId="16F5BF02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AD6C31" w14:textId="541C840B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0277BB" w14:textId="4B39F34E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37C44A" w14:textId="3B721344" w:rsidR="00703E4B" w:rsidRDefault="00703E4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259DD04" w14:textId="77777777" w:rsidR="00703E4B" w:rsidRDefault="00703E4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53E0035" w14:textId="407BFCD1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9EB18B" w14:textId="360E169C" w:rsidR="00703E4B" w:rsidRDefault="00703E4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8634EA" w14:textId="18A8D179" w:rsidR="00703E4B" w:rsidRDefault="00703E4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F78C7FB" w14:textId="779CA46C" w:rsidR="00703E4B" w:rsidRDefault="00703E4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5CC4EF" w14:textId="77777777" w:rsidR="00703E4B" w:rsidRDefault="00703E4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25BB998" w14:textId="73EBF141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93402D" w14:textId="5511D809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6F38E0" w:rsidRPr="009D56EA" w14:paraId="2E8E71E1" w14:textId="77777777" w:rsidTr="005B4D7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AAE6" w14:textId="1CB2F21C" w:rsidR="006F38E0" w:rsidRPr="00302B7D" w:rsidRDefault="00CC6329" w:rsidP="009E724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CC6329">
              <w:rPr>
                <w:rFonts w:ascii="Verdana" w:eastAsia="SimHei" w:hAnsi="Verdana"/>
                <w:b/>
                <w:bCs/>
                <w:sz w:val="16"/>
                <w:szCs w:val="16"/>
              </w:rPr>
              <w:t>5.- SOLICITUD PARA QUE SE INSTRUYA A LA SECRETARIA GENERAL DE ESTE HONORABLE CONGRESO DEL ESTADO LIBRE Y SOBERANO DE PUEBLA, A FORMALIZAR EL CONTRATO DERIVADO DEL PROCEDIMIENTO DE ADJUDICACIÓN DIRECTA No. CEP-ADJ-007/2020 REFERENTE A LA CONTRATACIÓN DEL “SERVICIO DE EDICIÓN, DISEÑO Y CUIDADO DEL LIBRO: “JUAN N. MÉNDEZ. HÉROE REPUBLICANO, MAESTRO DE INTEGRIDAD” DE LUIS ENRIQUE PALACIOS MARTÍNEZ”.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BEF413" w14:textId="77777777" w:rsidR="006F38E0" w:rsidRPr="00302B7D" w:rsidRDefault="006F38E0" w:rsidP="005B4D7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A6516C" w14:textId="77777777" w:rsidR="006F38E0" w:rsidRPr="009D56EA" w:rsidRDefault="006F38E0" w:rsidP="005B4D7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6A51E0" w:rsidRPr="00B82FB7" w14:paraId="538095D5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8FD1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1EEA" w14:textId="77777777" w:rsidR="006A51E0" w:rsidRPr="000913E2" w:rsidRDefault="006A51E0" w:rsidP="006A51E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sz w:val="16"/>
                <w:szCs w:val="16"/>
                <w:lang w:val="es-MX"/>
              </w:rPr>
              <w:t xml:space="preserve">. José Miguel Trujillo de </w:t>
            </w:r>
            <w:proofErr w:type="spellStart"/>
            <w:r w:rsidRPr="000913E2">
              <w:rPr>
                <w:sz w:val="16"/>
                <w:szCs w:val="16"/>
                <w:lang w:val="es-MX"/>
              </w:rPr>
              <w:t>Ita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BD69F" w14:textId="7538448D" w:rsidR="006A51E0" w:rsidRPr="000913E2" w:rsidRDefault="006A51E0" w:rsidP="006A51E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3C8C" w14:textId="4140E792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B82FB7" w14:paraId="7FCE2607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DAD" w14:textId="0C8D6189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Cs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781D" w14:textId="26E38523" w:rsidR="006A51E0" w:rsidRPr="000913E2" w:rsidRDefault="006A51E0" w:rsidP="006A51E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703E4B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703E4B">
              <w:rPr>
                <w:b w:val="0"/>
                <w:bCs/>
                <w:sz w:val="16"/>
                <w:szCs w:val="16"/>
                <w:lang w:val="es-MX"/>
              </w:rPr>
              <w:t xml:space="preserve">. Gabriel </w:t>
            </w:r>
            <w:proofErr w:type="spellStart"/>
            <w:r w:rsidRPr="00703E4B">
              <w:rPr>
                <w:b w:val="0"/>
                <w:bCs/>
                <w:sz w:val="16"/>
                <w:szCs w:val="16"/>
                <w:lang w:val="es-MX"/>
              </w:rPr>
              <w:t>Biestro</w:t>
            </w:r>
            <w:proofErr w:type="spellEnd"/>
            <w:r w:rsidRPr="00703E4B">
              <w:rPr>
                <w:b w:val="0"/>
                <w:bCs/>
                <w:sz w:val="16"/>
                <w:szCs w:val="16"/>
                <w:lang w:val="es-MX"/>
              </w:rPr>
              <w:t xml:space="preserve">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DCA87" w14:textId="549A017D" w:rsidR="006A51E0" w:rsidRPr="000913E2" w:rsidRDefault="006A51E0" w:rsidP="006A51E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Cs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564A" w14:textId="1FA046A0" w:rsidR="006A51E0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9D56EA" w14:paraId="70EE392D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1312" w14:textId="77777777" w:rsidR="006A51E0" w:rsidRPr="000913E2" w:rsidRDefault="006A51E0" w:rsidP="006A51E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7B05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C54B8" w14:textId="03F67732" w:rsidR="006A51E0" w:rsidRPr="000913E2" w:rsidRDefault="006A51E0" w:rsidP="006A51E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F1E1" w14:textId="4EDA0FE3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9D56EA" w14:paraId="7C3F55C4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5786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AA56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98C6B" w14:textId="4970A029" w:rsidR="006A51E0" w:rsidRPr="000913E2" w:rsidRDefault="006A51E0" w:rsidP="006A51E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C35B" w14:textId="1EA063BD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9D56EA" w14:paraId="673C219D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4CFF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91CC" w14:textId="77777777" w:rsidR="006A51E0" w:rsidRPr="000913E2" w:rsidRDefault="006A51E0" w:rsidP="006A51E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Nibardo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 xml:space="preserve">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E4407" w14:textId="705F9A57" w:rsidR="006A51E0" w:rsidRPr="000913E2" w:rsidRDefault="006A51E0" w:rsidP="006A51E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C9BD" w14:textId="0A1F0F32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9D56EA" w14:paraId="54C0606A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6898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398D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3C81C" w14:textId="04438DBD" w:rsidR="006A51E0" w:rsidRPr="000913E2" w:rsidRDefault="006A51E0" w:rsidP="006A51E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DDF9" w14:textId="0572D402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9D56EA" w14:paraId="7B770FD4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9CDE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F319" w14:textId="77777777" w:rsidR="006A51E0" w:rsidRPr="000913E2" w:rsidRDefault="006A51E0" w:rsidP="006A51E0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>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7E910" w14:textId="780BF565" w:rsidR="006A51E0" w:rsidRPr="000913E2" w:rsidRDefault="006A51E0" w:rsidP="006A51E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E2A0" w14:textId="213C0627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2899BB5F" w14:textId="2CB5E6C8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635422" w14:textId="529F6F26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977D3A1" w14:textId="14FEA4A1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7FE5F80" w14:textId="44A26F04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89CB2A" w14:textId="0F43D484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83C7FA8" w14:textId="03FA1040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4E0DEA" w14:textId="6C78995B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A01F9B" w14:textId="3EE97EB6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AEDA32" w14:textId="34F56DFB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890A67" w14:textId="1260F18E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1F89C9" w14:textId="50F5BC82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E4DB4EB" w14:textId="06229895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8442D52" w14:textId="6A8B8E89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E7FF68" w14:textId="0D3DDFE6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9C326FD" w14:textId="6EBB86BB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2CB76F" w14:textId="6D85EEC5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25E66A" w14:textId="37054B3F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248873" w14:textId="51939871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4BF9C6" w14:textId="4BB9E8C9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244847" w14:textId="28F59CCB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8CD8C8" w14:textId="436563F9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B90FEA" w14:textId="0DA4504A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3A8D6E9" w14:textId="2964B502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780E5EC" w14:textId="47013A31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5225121" w14:textId="608F24F8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8A30F5" w14:textId="4685124D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A1BF201" w14:textId="1D200EFF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EBFF36" w14:textId="05AAABC3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3F75796" w14:textId="42E7B8EF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AE7F71" w14:textId="175BEAFE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9805D5" w:rsidRPr="009D56EA" w14:paraId="52DDA434" w14:textId="77777777" w:rsidTr="00A17ED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2033" w14:textId="0503E736" w:rsidR="009805D5" w:rsidRPr="00302B7D" w:rsidRDefault="00CC6329" w:rsidP="00A17ED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CC6329">
              <w:rPr>
                <w:rFonts w:ascii="Verdana" w:eastAsia="SimHei" w:hAnsi="Verdana"/>
                <w:b/>
                <w:bCs/>
                <w:sz w:val="16"/>
                <w:szCs w:val="16"/>
              </w:rPr>
              <w:t>6.- SOLICITUD PARA QUE SE INSTRUYA A LA SECRETARIA GENERAL DE ESTE HONORABLE CONGRESO DEL ESTADO LIBRE Y SOBERANO DE PUEBLA, A FORMALIZAR EL CONTRATO DERIVADO DEL PROCEDIMIENTO DE ADJUDICACIÓN DIRECTA No. CEP-ADJ-008/2020 REFERENTE A LA ADQUISICIÓN DE LA PÓLIZA DE MANTENIMIENTO DEL “NUEVO SISTEMA ARMONIZADO DE RENDICIÓN DE CUENTAS VERSIÓN II (NSARCII)” PROPIEDAD DEL H. CONGRESO DEL ESTADO LIBRE Y SOBERANO DE PUEBLA.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9B34A0" w14:textId="77777777" w:rsidR="009805D5" w:rsidRPr="00302B7D" w:rsidRDefault="009805D5" w:rsidP="00A17ED8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3E8769" w14:textId="77777777" w:rsidR="009805D5" w:rsidRPr="009D56EA" w:rsidRDefault="009805D5" w:rsidP="00A17ED8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6A51E0" w:rsidRPr="00B82FB7" w14:paraId="67384B47" w14:textId="77777777" w:rsidTr="00A17E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4FA9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C809" w14:textId="77777777" w:rsidR="006A51E0" w:rsidRPr="000913E2" w:rsidRDefault="006A51E0" w:rsidP="006A51E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sz w:val="16"/>
                <w:szCs w:val="16"/>
                <w:lang w:val="es-MX"/>
              </w:rPr>
              <w:t xml:space="preserve">. José Miguel Trujillo de </w:t>
            </w:r>
            <w:proofErr w:type="spellStart"/>
            <w:r w:rsidRPr="000913E2">
              <w:rPr>
                <w:sz w:val="16"/>
                <w:szCs w:val="16"/>
                <w:lang w:val="es-MX"/>
              </w:rPr>
              <w:t>Ita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BB93E" w14:textId="130BBF46" w:rsidR="006A51E0" w:rsidRPr="000913E2" w:rsidRDefault="006A51E0" w:rsidP="006A51E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4D4C" w14:textId="4D393557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B82FB7" w14:paraId="76DFEED9" w14:textId="77777777" w:rsidTr="00A17E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C77E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Cs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31C6" w14:textId="77777777" w:rsidR="006A51E0" w:rsidRPr="000913E2" w:rsidRDefault="006A51E0" w:rsidP="006A51E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703E4B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703E4B">
              <w:rPr>
                <w:b w:val="0"/>
                <w:bCs/>
                <w:sz w:val="16"/>
                <w:szCs w:val="16"/>
                <w:lang w:val="es-MX"/>
              </w:rPr>
              <w:t xml:space="preserve">. Gabriel </w:t>
            </w:r>
            <w:proofErr w:type="spellStart"/>
            <w:r w:rsidRPr="00703E4B">
              <w:rPr>
                <w:b w:val="0"/>
                <w:bCs/>
                <w:sz w:val="16"/>
                <w:szCs w:val="16"/>
                <w:lang w:val="es-MX"/>
              </w:rPr>
              <w:t>Biestro</w:t>
            </w:r>
            <w:proofErr w:type="spellEnd"/>
            <w:r w:rsidRPr="00703E4B">
              <w:rPr>
                <w:b w:val="0"/>
                <w:bCs/>
                <w:sz w:val="16"/>
                <w:szCs w:val="16"/>
                <w:lang w:val="es-MX"/>
              </w:rPr>
              <w:t xml:space="preserve">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83C4B" w14:textId="03658F10" w:rsidR="006A51E0" w:rsidRPr="000913E2" w:rsidRDefault="006A51E0" w:rsidP="006A51E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Cs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C80B" w14:textId="33D89FDF" w:rsidR="006A51E0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9D56EA" w14:paraId="1F7263E1" w14:textId="77777777" w:rsidTr="00A17E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00C5" w14:textId="77777777" w:rsidR="006A51E0" w:rsidRPr="000913E2" w:rsidRDefault="006A51E0" w:rsidP="006A51E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4015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C6084" w14:textId="03C282C0" w:rsidR="006A51E0" w:rsidRPr="000913E2" w:rsidRDefault="006A51E0" w:rsidP="006A51E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573B" w14:textId="1C556A54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9D56EA" w14:paraId="210AC5B6" w14:textId="77777777" w:rsidTr="00A17E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625E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6964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818D7" w14:textId="29D7ABE3" w:rsidR="006A51E0" w:rsidRPr="000913E2" w:rsidRDefault="006A51E0" w:rsidP="006A51E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D616" w14:textId="13DCCD1E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9D56EA" w14:paraId="32F23CCF" w14:textId="77777777" w:rsidTr="00A17E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A80A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6811" w14:textId="77777777" w:rsidR="006A51E0" w:rsidRPr="000913E2" w:rsidRDefault="006A51E0" w:rsidP="006A51E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Nibardo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 xml:space="preserve">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B2540" w14:textId="14E75635" w:rsidR="006A51E0" w:rsidRPr="000913E2" w:rsidRDefault="006A51E0" w:rsidP="006A51E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D041" w14:textId="18B5BF02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9D56EA" w14:paraId="3B3427BB" w14:textId="77777777" w:rsidTr="00A17E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99F5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0DCB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BEAA8" w14:textId="5F5D7A66" w:rsidR="006A51E0" w:rsidRPr="000913E2" w:rsidRDefault="006A51E0" w:rsidP="006A51E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F491" w14:textId="74AE5A9A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9D56EA" w14:paraId="1A72AC2B" w14:textId="77777777" w:rsidTr="00A17E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0E98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B902" w14:textId="77777777" w:rsidR="006A51E0" w:rsidRPr="000913E2" w:rsidRDefault="006A51E0" w:rsidP="006A51E0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>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F48C3" w14:textId="0C997378" w:rsidR="006A51E0" w:rsidRPr="000913E2" w:rsidRDefault="006A51E0" w:rsidP="006A51E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1BCF" w14:textId="5FD6A999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3C52DD0D" w14:textId="3C43AA8A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F23D76" w14:textId="0A2C9CBB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8562A2" w14:textId="5425E39A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99636F" w14:textId="33888705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7B0A1A9" w14:textId="6E3697E0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6D5127" w14:textId="5FCF2AD8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AB8CF7" w14:textId="354BBA2B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531E6AD" w14:textId="566B59A2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5A6D12" w14:textId="7B1747D8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72C107F" w14:textId="0081A8B0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312588" w14:textId="3D7991B9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BD837D7" w14:textId="30E31C28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BBF77C" w14:textId="2D12186E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3FF945" w14:textId="734AA694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1E565CB" w14:textId="287ED11F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4296AD4" w14:textId="63F41550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E29726" w14:textId="00CD54AA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35B8A6" w14:textId="07F9AFAC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D4FFA0" w14:textId="565F620F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441B77C" w14:textId="0828E851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4651DDB" w14:textId="56371766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A8990C7" w14:textId="2A83EB46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1E5B320" w14:textId="04158C2D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9AF3AA4" w14:textId="62698A6E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F08A89" w14:textId="77FF64CF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32E338" w14:textId="2243939E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582D7B0" w14:textId="579932C2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9805D5" w:rsidRPr="009D56EA" w14:paraId="5178EDB6" w14:textId="77777777" w:rsidTr="00A17ED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3DC2" w14:textId="572AB14A" w:rsidR="009805D5" w:rsidRPr="00302B7D" w:rsidRDefault="00CC6329" w:rsidP="00A17ED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CC6329">
              <w:rPr>
                <w:rFonts w:ascii="Verdana" w:eastAsia="SimHei" w:hAnsi="Verdana"/>
                <w:b/>
                <w:bCs/>
                <w:sz w:val="16"/>
                <w:szCs w:val="16"/>
              </w:rPr>
              <w:t>7.- SOLICITUD PARA QUE SE INSTRUYA A LA SECRETARIA GENERAL DE ESTE HONORABLE CONGRESO DEL ESTADO LIBRE Y SOBERANO DE PUEBLA, A FORMALIZAR EL CONTRATO DERIVADO DEL PROCEDIMIENTO DE ADJUDICACIÓN DIRECTA No. CEP-ADJ-009/2020 REFERENTE A LA ADQUISICIÓN DEL “SISTEMA AUTOMATIZADO DE ADMINISTRACIÓN Y CONTABILIDAD GUBERNAMENTAL (SAACG.NET) PARA EL H. CONGRESO DEL ESTADO LIBRE Y SOBERANO DE PUEBLA.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161F6F" w14:textId="77777777" w:rsidR="009805D5" w:rsidRPr="00302B7D" w:rsidRDefault="009805D5" w:rsidP="00A17ED8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C0A4A4" w14:textId="77777777" w:rsidR="009805D5" w:rsidRPr="009D56EA" w:rsidRDefault="009805D5" w:rsidP="00A17ED8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6A51E0" w:rsidRPr="00B82FB7" w14:paraId="681AFC8A" w14:textId="77777777" w:rsidTr="00A17E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398F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DFA3" w14:textId="77777777" w:rsidR="006A51E0" w:rsidRPr="000913E2" w:rsidRDefault="006A51E0" w:rsidP="006A51E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sz w:val="16"/>
                <w:szCs w:val="16"/>
                <w:lang w:val="es-MX"/>
              </w:rPr>
              <w:t xml:space="preserve">. José Miguel Trujillo de </w:t>
            </w:r>
            <w:proofErr w:type="spellStart"/>
            <w:r w:rsidRPr="000913E2">
              <w:rPr>
                <w:sz w:val="16"/>
                <w:szCs w:val="16"/>
                <w:lang w:val="es-MX"/>
              </w:rPr>
              <w:t>Ita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0755D" w14:textId="144BCBF5" w:rsidR="006A51E0" w:rsidRPr="000913E2" w:rsidRDefault="006A51E0" w:rsidP="006A51E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4214" w14:textId="2573CCEC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B82FB7" w14:paraId="0A06940C" w14:textId="77777777" w:rsidTr="00A17E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1CF6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Cs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F99D" w14:textId="77777777" w:rsidR="006A51E0" w:rsidRPr="000913E2" w:rsidRDefault="006A51E0" w:rsidP="006A51E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703E4B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703E4B">
              <w:rPr>
                <w:b w:val="0"/>
                <w:bCs/>
                <w:sz w:val="16"/>
                <w:szCs w:val="16"/>
                <w:lang w:val="es-MX"/>
              </w:rPr>
              <w:t xml:space="preserve">. Gabriel </w:t>
            </w:r>
            <w:proofErr w:type="spellStart"/>
            <w:r w:rsidRPr="00703E4B">
              <w:rPr>
                <w:b w:val="0"/>
                <w:bCs/>
                <w:sz w:val="16"/>
                <w:szCs w:val="16"/>
                <w:lang w:val="es-MX"/>
              </w:rPr>
              <w:t>Biestro</w:t>
            </w:r>
            <w:proofErr w:type="spellEnd"/>
            <w:r w:rsidRPr="00703E4B">
              <w:rPr>
                <w:b w:val="0"/>
                <w:bCs/>
                <w:sz w:val="16"/>
                <w:szCs w:val="16"/>
                <w:lang w:val="es-MX"/>
              </w:rPr>
              <w:t xml:space="preserve">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AB368" w14:textId="2A896CDC" w:rsidR="006A51E0" w:rsidRPr="000913E2" w:rsidRDefault="006A51E0" w:rsidP="006A51E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Cs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7F8A" w14:textId="3C668AF0" w:rsidR="006A51E0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9D56EA" w14:paraId="6F192027" w14:textId="77777777" w:rsidTr="00A17E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4BB4" w14:textId="77777777" w:rsidR="006A51E0" w:rsidRPr="000913E2" w:rsidRDefault="006A51E0" w:rsidP="006A51E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0CD6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43C6A" w14:textId="31F8F73E" w:rsidR="006A51E0" w:rsidRPr="000913E2" w:rsidRDefault="006A51E0" w:rsidP="006A51E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A412" w14:textId="51456470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9D56EA" w14:paraId="786DB249" w14:textId="77777777" w:rsidTr="00A17E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5B4D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586F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794C2" w14:textId="0F19470C" w:rsidR="006A51E0" w:rsidRPr="000913E2" w:rsidRDefault="006A51E0" w:rsidP="006A51E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A8AD" w14:textId="6E2B03B6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9D56EA" w14:paraId="7E54D09A" w14:textId="77777777" w:rsidTr="00A17E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98A0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0093" w14:textId="77777777" w:rsidR="006A51E0" w:rsidRPr="000913E2" w:rsidRDefault="006A51E0" w:rsidP="006A51E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Nibardo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 xml:space="preserve">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3E810" w14:textId="1457FC5D" w:rsidR="006A51E0" w:rsidRPr="000913E2" w:rsidRDefault="006A51E0" w:rsidP="006A51E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6D6D" w14:textId="033A53F5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9D56EA" w14:paraId="180291B3" w14:textId="77777777" w:rsidTr="00A17E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9444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B2F8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DABC2" w14:textId="5CC8CFF9" w:rsidR="006A51E0" w:rsidRPr="000913E2" w:rsidRDefault="006A51E0" w:rsidP="006A51E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1F3F" w14:textId="575F67AB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9D56EA" w14:paraId="03659C3F" w14:textId="77777777" w:rsidTr="00A17E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4364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121E" w14:textId="77777777" w:rsidR="006A51E0" w:rsidRPr="000913E2" w:rsidRDefault="006A51E0" w:rsidP="006A51E0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>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DEAFC" w14:textId="7B3BB092" w:rsidR="006A51E0" w:rsidRPr="000913E2" w:rsidRDefault="006A51E0" w:rsidP="006A51E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701C" w14:textId="0218DFB8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2B3D22AE" w14:textId="6C27C798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210096" w14:textId="062069C4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4862D91" w14:textId="4A8ED157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401E340" w14:textId="3777F6A0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3D32F1" w14:textId="16D800B9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A08362" w14:textId="63DD400F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EF6A39" w14:textId="30CAE054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20CC543" w14:textId="6EF897DE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E71BA7" w14:textId="2A1CC730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123708" w14:textId="2ED60965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4333936" w14:textId="1C26BE70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5647ECB" w14:textId="4B60FCC0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2CD24C5" w14:textId="73087D4B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7BB9D62" w14:textId="63918B3F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97D723" w14:textId="19253F18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4F24C57" w14:textId="1E679088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206C9A" w14:textId="24F31674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CB1370F" w14:textId="559A08E6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1544037" w14:textId="68303D98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DB7D23A" w14:textId="3008C507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DCE68F" w14:textId="77777777" w:rsidR="00162881" w:rsidRDefault="0016288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F85BCFC" w14:textId="77777777" w:rsidR="00162881" w:rsidRDefault="0016288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B002DD" w14:textId="77777777" w:rsidR="00162881" w:rsidRDefault="0016288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36AA0AB" w14:textId="77777777" w:rsidR="00162881" w:rsidRDefault="0016288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A2856E" w14:textId="77777777" w:rsidR="00162881" w:rsidRDefault="0016288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E5A779" w14:textId="77777777" w:rsidR="00162881" w:rsidRDefault="0016288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56B6FC" w14:textId="77777777" w:rsidR="00162881" w:rsidRDefault="0016288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B695EC" w14:textId="77777777" w:rsidR="00162881" w:rsidRDefault="0016288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EA2574D" w14:textId="77777777" w:rsidR="00162881" w:rsidRDefault="0016288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4FBF346" w14:textId="77777777" w:rsidR="00162881" w:rsidRDefault="0016288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B09726" w14:textId="77777777" w:rsidR="00162881" w:rsidRDefault="0016288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1A37B06" w14:textId="77777777" w:rsidR="00162881" w:rsidRDefault="0016288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162881" w:rsidRPr="009D56EA" w14:paraId="3D73F58D" w14:textId="77777777" w:rsidTr="005757A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578D" w14:textId="21379820" w:rsidR="00162881" w:rsidRPr="00302B7D" w:rsidRDefault="00CC6329" w:rsidP="005757A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CC6329">
              <w:rPr>
                <w:rFonts w:ascii="Verdana" w:eastAsia="SimHei" w:hAnsi="Verdana"/>
                <w:b/>
                <w:bCs/>
                <w:sz w:val="16"/>
                <w:szCs w:val="16"/>
              </w:rPr>
              <w:t>8.- SOLICITUD PARA QUE SE INSTRUYA A LA SECRETARIA GENERAL DE ESTE HONORABLE CONGRESO DEL ESTADO LIBRE Y SOBERANO DE PUEBLA, PARA FORMALIZAR EL CONTRATO DERIVADO DEL PROCEDIMIENTO DE ADJUDICACIÓN MEDIANTE COTIZACIÓN A TRES PROVEEDORES No. CEP-COT-018/2020 REFERENTE A LA “RENOVACIÓN DE 200 LICENCIAS ANTIVIRUS PARA LOS EQUIPOS INFORMÁTICOS PROPIEDAD DE ESTE H. CONGRESO DEL ESTADO”.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E9C5DF" w14:textId="77777777" w:rsidR="00162881" w:rsidRPr="00302B7D" w:rsidRDefault="00162881" w:rsidP="005757A7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58A30D" w14:textId="77777777" w:rsidR="00162881" w:rsidRPr="009D56EA" w:rsidRDefault="00162881" w:rsidP="005757A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6A51E0" w:rsidRPr="00B82FB7" w14:paraId="0D8E21D1" w14:textId="77777777" w:rsidTr="005757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F52C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4F62" w14:textId="77777777" w:rsidR="006A51E0" w:rsidRPr="000913E2" w:rsidRDefault="006A51E0" w:rsidP="006A51E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sz w:val="16"/>
                <w:szCs w:val="16"/>
                <w:lang w:val="es-MX"/>
              </w:rPr>
              <w:t xml:space="preserve">. José Miguel Trujillo de </w:t>
            </w:r>
            <w:proofErr w:type="spellStart"/>
            <w:r w:rsidRPr="000913E2">
              <w:rPr>
                <w:sz w:val="16"/>
                <w:szCs w:val="16"/>
                <w:lang w:val="es-MX"/>
              </w:rPr>
              <w:t>Ita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B377E" w14:textId="3D2BB9DC" w:rsidR="006A51E0" w:rsidRPr="000913E2" w:rsidRDefault="006A51E0" w:rsidP="006A51E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D542" w14:textId="77777777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B82FB7" w14:paraId="1B986CC1" w14:textId="77777777" w:rsidTr="005757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046D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Cs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9799" w14:textId="77777777" w:rsidR="006A51E0" w:rsidRPr="000913E2" w:rsidRDefault="006A51E0" w:rsidP="006A51E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703E4B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703E4B">
              <w:rPr>
                <w:b w:val="0"/>
                <w:bCs/>
                <w:sz w:val="16"/>
                <w:szCs w:val="16"/>
                <w:lang w:val="es-MX"/>
              </w:rPr>
              <w:t xml:space="preserve">. Gabriel </w:t>
            </w:r>
            <w:proofErr w:type="spellStart"/>
            <w:r w:rsidRPr="00703E4B">
              <w:rPr>
                <w:b w:val="0"/>
                <w:bCs/>
                <w:sz w:val="16"/>
                <w:szCs w:val="16"/>
                <w:lang w:val="es-MX"/>
              </w:rPr>
              <w:t>Biestro</w:t>
            </w:r>
            <w:proofErr w:type="spellEnd"/>
            <w:r w:rsidRPr="00703E4B">
              <w:rPr>
                <w:b w:val="0"/>
                <w:bCs/>
                <w:sz w:val="16"/>
                <w:szCs w:val="16"/>
                <w:lang w:val="es-MX"/>
              </w:rPr>
              <w:t xml:space="preserve">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6A5CB" w14:textId="1BEF6D56" w:rsidR="006A51E0" w:rsidRPr="000913E2" w:rsidRDefault="006A51E0" w:rsidP="006A51E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Cs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3516" w14:textId="77777777" w:rsidR="006A51E0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9D56EA" w14:paraId="264F19AD" w14:textId="77777777" w:rsidTr="005757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E0D6" w14:textId="77777777" w:rsidR="006A51E0" w:rsidRPr="000913E2" w:rsidRDefault="006A51E0" w:rsidP="006A51E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3879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965C8" w14:textId="46CE44C3" w:rsidR="006A51E0" w:rsidRPr="000913E2" w:rsidRDefault="006A51E0" w:rsidP="006A51E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6BD1" w14:textId="77777777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9D56EA" w14:paraId="3D26DEFD" w14:textId="77777777" w:rsidTr="005757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D924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0501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FE9C7" w14:textId="56A15798" w:rsidR="006A51E0" w:rsidRPr="000913E2" w:rsidRDefault="006A51E0" w:rsidP="006A51E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5F24" w14:textId="77777777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9D56EA" w14:paraId="2AFE4EA2" w14:textId="77777777" w:rsidTr="005757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73F1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AAD5" w14:textId="77777777" w:rsidR="006A51E0" w:rsidRPr="000913E2" w:rsidRDefault="006A51E0" w:rsidP="006A51E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Nibardo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 xml:space="preserve">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F95C2" w14:textId="4DAC07A7" w:rsidR="006A51E0" w:rsidRPr="000913E2" w:rsidRDefault="006A51E0" w:rsidP="006A51E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E7ED" w14:textId="77777777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9D56EA" w14:paraId="4CFF433B" w14:textId="77777777" w:rsidTr="005757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671A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50E0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E61BE" w14:textId="4E45218D" w:rsidR="006A51E0" w:rsidRPr="000913E2" w:rsidRDefault="006A51E0" w:rsidP="006A51E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6AA0" w14:textId="77777777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9D56EA" w14:paraId="082B01F5" w14:textId="77777777" w:rsidTr="005757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16BB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FE25" w14:textId="77777777" w:rsidR="006A51E0" w:rsidRPr="000913E2" w:rsidRDefault="006A51E0" w:rsidP="006A51E0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>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18ED0" w14:textId="2091F55D" w:rsidR="006A51E0" w:rsidRPr="000913E2" w:rsidRDefault="006A51E0" w:rsidP="006A51E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6BF9" w14:textId="77777777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37B37683" w14:textId="77777777" w:rsidR="00162881" w:rsidRDefault="0016288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B7B5BBB" w14:textId="267B0BFF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88012A" w14:textId="51A185B1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92C48C" w14:textId="658B0241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E257D3" w14:textId="264FF5D2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4964DA8" w14:textId="6C52A2BD" w:rsidR="009805D5" w:rsidRDefault="009805D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3A2E5D" w14:textId="08116973" w:rsidR="004D54AC" w:rsidRDefault="004D54A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F071514" w14:textId="6DC071DC" w:rsidR="004D54AC" w:rsidRDefault="004D54A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DCFDB6" w14:textId="5AFDDB19" w:rsidR="004D54AC" w:rsidRDefault="004D54A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FA2133A" w14:textId="27CF6E1D" w:rsidR="009E724C" w:rsidRDefault="009E724C" w:rsidP="00703E4B">
      <w:pPr>
        <w:rPr>
          <w:rFonts w:ascii="Verdana" w:eastAsia="SimHei" w:hAnsi="Verdana"/>
          <w:sz w:val="16"/>
          <w:szCs w:val="16"/>
        </w:rPr>
      </w:pPr>
    </w:p>
    <w:p w14:paraId="5BC00562" w14:textId="709B58F0" w:rsidR="00CC6329" w:rsidRDefault="00CC6329" w:rsidP="00703E4B">
      <w:pPr>
        <w:rPr>
          <w:rFonts w:ascii="Verdana" w:eastAsia="SimHei" w:hAnsi="Verdana"/>
          <w:sz w:val="16"/>
          <w:szCs w:val="16"/>
        </w:rPr>
      </w:pPr>
    </w:p>
    <w:p w14:paraId="12AFF550" w14:textId="0362B6F0" w:rsidR="00CC6329" w:rsidRDefault="00CC6329" w:rsidP="00703E4B">
      <w:pPr>
        <w:rPr>
          <w:rFonts w:ascii="Verdana" w:eastAsia="SimHei" w:hAnsi="Verdana"/>
          <w:sz w:val="16"/>
          <w:szCs w:val="16"/>
        </w:rPr>
      </w:pPr>
    </w:p>
    <w:p w14:paraId="7D10C37D" w14:textId="07289C5B" w:rsidR="00CC6329" w:rsidRDefault="00CC6329" w:rsidP="00703E4B">
      <w:pPr>
        <w:rPr>
          <w:rFonts w:ascii="Verdana" w:eastAsia="SimHei" w:hAnsi="Verdana"/>
          <w:sz w:val="16"/>
          <w:szCs w:val="16"/>
        </w:rPr>
      </w:pPr>
    </w:p>
    <w:p w14:paraId="3C0311F8" w14:textId="5CD538CC" w:rsidR="00CC6329" w:rsidRDefault="00CC6329" w:rsidP="00703E4B">
      <w:pPr>
        <w:rPr>
          <w:rFonts w:ascii="Verdana" w:eastAsia="SimHei" w:hAnsi="Verdana"/>
          <w:sz w:val="16"/>
          <w:szCs w:val="16"/>
        </w:rPr>
      </w:pPr>
    </w:p>
    <w:p w14:paraId="7AF0E4EA" w14:textId="068ADA0D" w:rsidR="00CC6329" w:rsidRDefault="00CC6329" w:rsidP="00703E4B">
      <w:pPr>
        <w:rPr>
          <w:rFonts w:ascii="Verdana" w:eastAsia="SimHei" w:hAnsi="Verdana"/>
          <w:sz w:val="16"/>
          <w:szCs w:val="16"/>
        </w:rPr>
      </w:pPr>
    </w:p>
    <w:p w14:paraId="17DBCDB6" w14:textId="666F804E" w:rsidR="00CC6329" w:rsidRDefault="00CC6329" w:rsidP="00703E4B">
      <w:pPr>
        <w:rPr>
          <w:rFonts w:ascii="Verdana" w:eastAsia="SimHei" w:hAnsi="Verdana"/>
          <w:sz w:val="16"/>
          <w:szCs w:val="16"/>
        </w:rPr>
      </w:pPr>
    </w:p>
    <w:p w14:paraId="5E9A0B39" w14:textId="56AD7035" w:rsidR="00CC6329" w:rsidRDefault="00CC6329" w:rsidP="00703E4B">
      <w:pPr>
        <w:rPr>
          <w:rFonts w:ascii="Verdana" w:eastAsia="SimHei" w:hAnsi="Verdana"/>
          <w:sz w:val="16"/>
          <w:szCs w:val="16"/>
        </w:rPr>
      </w:pPr>
    </w:p>
    <w:p w14:paraId="56B68DAD" w14:textId="3465F952" w:rsidR="00CC6329" w:rsidRDefault="00CC6329" w:rsidP="00703E4B">
      <w:pPr>
        <w:rPr>
          <w:rFonts w:ascii="Verdana" w:eastAsia="SimHei" w:hAnsi="Verdana"/>
          <w:sz w:val="16"/>
          <w:szCs w:val="16"/>
        </w:rPr>
      </w:pPr>
    </w:p>
    <w:p w14:paraId="471A7F9A" w14:textId="5E9E155A" w:rsidR="00CC6329" w:rsidRDefault="00CC6329" w:rsidP="00703E4B">
      <w:pPr>
        <w:rPr>
          <w:rFonts w:ascii="Verdana" w:eastAsia="SimHei" w:hAnsi="Verdana"/>
          <w:sz w:val="16"/>
          <w:szCs w:val="16"/>
        </w:rPr>
      </w:pPr>
    </w:p>
    <w:p w14:paraId="71A618CD" w14:textId="0C125B06" w:rsidR="00CC6329" w:rsidRDefault="00CC6329" w:rsidP="00703E4B">
      <w:pPr>
        <w:rPr>
          <w:rFonts w:ascii="Verdana" w:eastAsia="SimHei" w:hAnsi="Verdana"/>
          <w:sz w:val="16"/>
          <w:szCs w:val="16"/>
        </w:rPr>
      </w:pPr>
    </w:p>
    <w:p w14:paraId="373AB40C" w14:textId="6219F30B" w:rsidR="00CC6329" w:rsidRDefault="00CC6329" w:rsidP="00703E4B">
      <w:pPr>
        <w:rPr>
          <w:rFonts w:ascii="Verdana" w:eastAsia="SimHei" w:hAnsi="Verdana"/>
          <w:sz w:val="16"/>
          <w:szCs w:val="16"/>
        </w:rPr>
      </w:pPr>
    </w:p>
    <w:p w14:paraId="188DE02A" w14:textId="15DD65B4" w:rsidR="00CC6329" w:rsidRDefault="00CC6329" w:rsidP="00703E4B">
      <w:pPr>
        <w:rPr>
          <w:rFonts w:ascii="Verdana" w:eastAsia="SimHei" w:hAnsi="Verdana"/>
          <w:sz w:val="16"/>
          <w:szCs w:val="16"/>
        </w:rPr>
      </w:pPr>
    </w:p>
    <w:p w14:paraId="699377F0" w14:textId="596D3250" w:rsidR="00CC6329" w:rsidRDefault="00CC6329" w:rsidP="00703E4B">
      <w:pPr>
        <w:rPr>
          <w:rFonts w:ascii="Verdana" w:eastAsia="SimHei" w:hAnsi="Verdana"/>
          <w:sz w:val="16"/>
          <w:szCs w:val="16"/>
        </w:rPr>
      </w:pPr>
    </w:p>
    <w:p w14:paraId="4D301821" w14:textId="491A8780" w:rsidR="00CC6329" w:rsidRDefault="00CC6329" w:rsidP="00703E4B">
      <w:pPr>
        <w:rPr>
          <w:rFonts w:ascii="Verdana" w:eastAsia="SimHei" w:hAnsi="Verdana"/>
          <w:sz w:val="16"/>
          <w:szCs w:val="16"/>
        </w:rPr>
      </w:pPr>
    </w:p>
    <w:p w14:paraId="19CD075A" w14:textId="699FD6F8" w:rsidR="00CC6329" w:rsidRDefault="00CC6329" w:rsidP="00703E4B">
      <w:pPr>
        <w:rPr>
          <w:rFonts w:ascii="Verdana" w:eastAsia="SimHei" w:hAnsi="Verdana"/>
          <w:sz w:val="16"/>
          <w:szCs w:val="16"/>
        </w:rPr>
      </w:pPr>
    </w:p>
    <w:p w14:paraId="3406C8AD" w14:textId="034D73DC" w:rsidR="00CC6329" w:rsidRDefault="00CC6329" w:rsidP="00703E4B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CC6329" w:rsidRPr="009D56EA" w14:paraId="76F5B2EB" w14:textId="77777777" w:rsidTr="00D3165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EF85" w14:textId="79AC3685" w:rsidR="00CC6329" w:rsidRPr="00302B7D" w:rsidRDefault="00CC6329" w:rsidP="00D3165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CC6329">
              <w:rPr>
                <w:rFonts w:ascii="Verdana" w:eastAsia="SimHei" w:hAnsi="Verdana"/>
                <w:b/>
                <w:bCs/>
                <w:sz w:val="16"/>
                <w:szCs w:val="16"/>
              </w:rPr>
              <w:t>9.- SOLICITUD PARA QUE SE INSTRUYA A LA SECRETARIA GENERAL DE ESTE HONORABLE CONGRESO DEL ESTADO LIBRE Y SOBERANO DE PUEBLA, A FORMALIZAR EL CONTRATO DERIVADO DEL PROCEDIMIENTO DE COTIZACIÓN A TRES PROVEEDORES No. CEP-INV-009/2020 REFERENTE A LA “ADQUISICIÓN DE EQUIPO DE CÓMPUTO COMO APOYO A LAS ACTIVIDADES OPERATIVAS DEL PERSONAL DEL H. CONGRESO DEL ESTADO LIBRE Y SOBERANO DE PUEBLA”.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CB9A08" w14:textId="77777777" w:rsidR="00CC6329" w:rsidRPr="00302B7D" w:rsidRDefault="00CC6329" w:rsidP="00D3165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E10124" w14:textId="77777777" w:rsidR="00CC6329" w:rsidRPr="009D56EA" w:rsidRDefault="00CC6329" w:rsidP="00D3165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6A51E0" w:rsidRPr="00B82FB7" w14:paraId="65281CC8" w14:textId="77777777" w:rsidTr="00D3165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D07D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33A3" w14:textId="77777777" w:rsidR="006A51E0" w:rsidRPr="000913E2" w:rsidRDefault="006A51E0" w:rsidP="006A51E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sz w:val="16"/>
                <w:szCs w:val="16"/>
                <w:lang w:val="es-MX"/>
              </w:rPr>
              <w:t xml:space="preserve">. José Miguel Trujillo de </w:t>
            </w:r>
            <w:proofErr w:type="spellStart"/>
            <w:r w:rsidRPr="000913E2">
              <w:rPr>
                <w:sz w:val="16"/>
                <w:szCs w:val="16"/>
                <w:lang w:val="es-MX"/>
              </w:rPr>
              <w:t>Ita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DC117" w14:textId="68E3E92F" w:rsidR="006A51E0" w:rsidRPr="000913E2" w:rsidRDefault="006A51E0" w:rsidP="006A51E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7721" w14:textId="77777777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B82FB7" w14:paraId="3D908ADC" w14:textId="77777777" w:rsidTr="00D3165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FECB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Cs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9F4B" w14:textId="77777777" w:rsidR="006A51E0" w:rsidRPr="000913E2" w:rsidRDefault="006A51E0" w:rsidP="006A51E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703E4B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703E4B">
              <w:rPr>
                <w:b w:val="0"/>
                <w:bCs/>
                <w:sz w:val="16"/>
                <w:szCs w:val="16"/>
                <w:lang w:val="es-MX"/>
              </w:rPr>
              <w:t xml:space="preserve">. Gabriel </w:t>
            </w:r>
            <w:proofErr w:type="spellStart"/>
            <w:r w:rsidRPr="00703E4B">
              <w:rPr>
                <w:b w:val="0"/>
                <w:bCs/>
                <w:sz w:val="16"/>
                <w:szCs w:val="16"/>
                <w:lang w:val="es-MX"/>
              </w:rPr>
              <w:t>Biestro</w:t>
            </w:r>
            <w:proofErr w:type="spellEnd"/>
            <w:r w:rsidRPr="00703E4B">
              <w:rPr>
                <w:b w:val="0"/>
                <w:bCs/>
                <w:sz w:val="16"/>
                <w:szCs w:val="16"/>
                <w:lang w:val="es-MX"/>
              </w:rPr>
              <w:t xml:space="preserve">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EC926" w14:textId="5C9A0C43" w:rsidR="006A51E0" w:rsidRPr="000913E2" w:rsidRDefault="006A51E0" w:rsidP="006A51E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Cs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ACE5" w14:textId="77777777" w:rsidR="006A51E0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9D56EA" w14:paraId="3E749C7B" w14:textId="77777777" w:rsidTr="00D3165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E034" w14:textId="77777777" w:rsidR="006A51E0" w:rsidRPr="000913E2" w:rsidRDefault="006A51E0" w:rsidP="006A51E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1344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0F297" w14:textId="3D482828" w:rsidR="006A51E0" w:rsidRPr="000913E2" w:rsidRDefault="006A51E0" w:rsidP="006A51E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715B" w14:textId="77777777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9D56EA" w14:paraId="0E8A2F1B" w14:textId="77777777" w:rsidTr="00D3165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EE3B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1538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5B945" w14:textId="792FE2CD" w:rsidR="006A51E0" w:rsidRPr="000913E2" w:rsidRDefault="006A51E0" w:rsidP="006A51E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6130" w14:textId="77777777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9D56EA" w14:paraId="017F322D" w14:textId="77777777" w:rsidTr="00D3165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C8EB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BC5B" w14:textId="77777777" w:rsidR="006A51E0" w:rsidRPr="000913E2" w:rsidRDefault="006A51E0" w:rsidP="006A51E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Nibardo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 xml:space="preserve">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3D8DC" w14:textId="131EE761" w:rsidR="006A51E0" w:rsidRPr="000913E2" w:rsidRDefault="006A51E0" w:rsidP="006A51E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5AE" w14:textId="77777777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9D56EA" w14:paraId="6CF37132" w14:textId="77777777" w:rsidTr="00D3165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9349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0E12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F9081" w14:textId="2A3F5A9D" w:rsidR="006A51E0" w:rsidRPr="000913E2" w:rsidRDefault="006A51E0" w:rsidP="006A51E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A3CA" w14:textId="77777777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9D56EA" w14:paraId="5B6DE1AA" w14:textId="77777777" w:rsidTr="00D3165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6BE5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1D37" w14:textId="77777777" w:rsidR="006A51E0" w:rsidRPr="000913E2" w:rsidRDefault="006A51E0" w:rsidP="006A51E0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>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F8578" w14:textId="71E6AECC" w:rsidR="006A51E0" w:rsidRPr="000913E2" w:rsidRDefault="006A51E0" w:rsidP="006A51E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3929" w14:textId="77777777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4D627EAF" w14:textId="70880675" w:rsidR="00CC6329" w:rsidRDefault="00CC6329" w:rsidP="00703E4B">
      <w:pPr>
        <w:rPr>
          <w:rFonts w:ascii="Verdana" w:eastAsia="SimHei" w:hAnsi="Verdana"/>
          <w:sz w:val="16"/>
          <w:szCs w:val="16"/>
        </w:rPr>
      </w:pPr>
    </w:p>
    <w:p w14:paraId="2D6CAA92" w14:textId="3CD86474" w:rsidR="00CC6329" w:rsidRDefault="00CC6329" w:rsidP="00703E4B">
      <w:pPr>
        <w:rPr>
          <w:rFonts w:ascii="Verdana" w:eastAsia="SimHei" w:hAnsi="Verdana"/>
          <w:sz w:val="16"/>
          <w:szCs w:val="16"/>
        </w:rPr>
      </w:pPr>
    </w:p>
    <w:p w14:paraId="54927F92" w14:textId="1334DE2E" w:rsidR="00CC6329" w:rsidRDefault="00CC6329" w:rsidP="00703E4B">
      <w:pPr>
        <w:rPr>
          <w:rFonts w:ascii="Verdana" w:eastAsia="SimHei" w:hAnsi="Verdana"/>
          <w:sz w:val="16"/>
          <w:szCs w:val="16"/>
        </w:rPr>
      </w:pPr>
    </w:p>
    <w:p w14:paraId="6E3C51E4" w14:textId="1B1E8719" w:rsidR="00CC6329" w:rsidRDefault="00CC6329" w:rsidP="00703E4B">
      <w:pPr>
        <w:rPr>
          <w:rFonts w:ascii="Verdana" w:eastAsia="SimHei" w:hAnsi="Verdana"/>
          <w:sz w:val="16"/>
          <w:szCs w:val="16"/>
        </w:rPr>
      </w:pPr>
    </w:p>
    <w:p w14:paraId="7D3199E1" w14:textId="72E937BC" w:rsidR="00CC6329" w:rsidRDefault="00CC6329" w:rsidP="00703E4B">
      <w:pPr>
        <w:rPr>
          <w:rFonts w:ascii="Verdana" w:eastAsia="SimHei" w:hAnsi="Verdana"/>
          <w:sz w:val="16"/>
          <w:szCs w:val="16"/>
        </w:rPr>
      </w:pPr>
    </w:p>
    <w:p w14:paraId="780C0FD2" w14:textId="01C7D41E" w:rsidR="00CC6329" w:rsidRDefault="00CC6329" w:rsidP="00703E4B">
      <w:pPr>
        <w:rPr>
          <w:rFonts w:ascii="Verdana" w:eastAsia="SimHei" w:hAnsi="Verdana"/>
          <w:sz w:val="16"/>
          <w:szCs w:val="16"/>
        </w:rPr>
      </w:pPr>
    </w:p>
    <w:p w14:paraId="6A213ADE" w14:textId="17DC4ACB" w:rsidR="00CC6329" w:rsidRDefault="00CC6329" w:rsidP="00703E4B">
      <w:pPr>
        <w:rPr>
          <w:rFonts w:ascii="Verdana" w:eastAsia="SimHei" w:hAnsi="Verdana"/>
          <w:sz w:val="16"/>
          <w:szCs w:val="16"/>
        </w:rPr>
      </w:pPr>
    </w:p>
    <w:p w14:paraId="792E06B0" w14:textId="75C38FEF" w:rsidR="00CC6329" w:rsidRDefault="00CC6329" w:rsidP="00703E4B">
      <w:pPr>
        <w:rPr>
          <w:rFonts w:ascii="Verdana" w:eastAsia="SimHei" w:hAnsi="Verdana"/>
          <w:sz w:val="16"/>
          <w:szCs w:val="16"/>
        </w:rPr>
      </w:pPr>
    </w:p>
    <w:p w14:paraId="6A75C9B8" w14:textId="43C88876" w:rsidR="00CC6329" w:rsidRDefault="00CC6329" w:rsidP="00703E4B">
      <w:pPr>
        <w:rPr>
          <w:rFonts w:ascii="Verdana" w:eastAsia="SimHei" w:hAnsi="Verdana"/>
          <w:sz w:val="16"/>
          <w:szCs w:val="16"/>
        </w:rPr>
      </w:pPr>
    </w:p>
    <w:p w14:paraId="7F27F0ED" w14:textId="3A52C10A" w:rsidR="00CC6329" w:rsidRDefault="00CC6329" w:rsidP="00703E4B">
      <w:pPr>
        <w:rPr>
          <w:rFonts w:ascii="Verdana" w:eastAsia="SimHei" w:hAnsi="Verdana"/>
          <w:sz w:val="16"/>
          <w:szCs w:val="16"/>
        </w:rPr>
      </w:pPr>
    </w:p>
    <w:p w14:paraId="13C469BD" w14:textId="7119279D" w:rsidR="00CC6329" w:rsidRDefault="00CC6329" w:rsidP="00703E4B">
      <w:pPr>
        <w:rPr>
          <w:rFonts w:ascii="Verdana" w:eastAsia="SimHei" w:hAnsi="Verdana"/>
          <w:sz w:val="16"/>
          <w:szCs w:val="16"/>
        </w:rPr>
      </w:pPr>
    </w:p>
    <w:p w14:paraId="6D119576" w14:textId="569FD191" w:rsidR="00CC6329" w:rsidRDefault="00CC6329" w:rsidP="00703E4B">
      <w:pPr>
        <w:rPr>
          <w:rFonts w:ascii="Verdana" w:eastAsia="SimHei" w:hAnsi="Verdana"/>
          <w:sz w:val="16"/>
          <w:szCs w:val="16"/>
        </w:rPr>
      </w:pPr>
    </w:p>
    <w:p w14:paraId="4C3791B3" w14:textId="0ADD5AB2" w:rsidR="00CC6329" w:rsidRDefault="00CC6329" w:rsidP="00703E4B">
      <w:pPr>
        <w:rPr>
          <w:rFonts w:ascii="Verdana" w:eastAsia="SimHei" w:hAnsi="Verdana"/>
          <w:sz w:val="16"/>
          <w:szCs w:val="16"/>
        </w:rPr>
      </w:pPr>
    </w:p>
    <w:p w14:paraId="68ED09E5" w14:textId="68A18EF9" w:rsidR="00CC6329" w:rsidRDefault="00CC6329" w:rsidP="00703E4B">
      <w:pPr>
        <w:rPr>
          <w:rFonts w:ascii="Verdana" w:eastAsia="SimHei" w:hAnsi="Verdana"/>
          <w:sz w:val="16"/>
          <w:szCs w:val="16"/>
        </w:rPr>
      </w:pPr>
    </w:p>
    <w:p w14:paraId="18F6DF2B" w14:textId="51DC4000" w:rsidR="00CC6329" w:rsidRDefault="00CC6329" w:rsidP="00703E4B">
      <w:pPr>
        <w:rPr>
          <w:rFonts w:ascii="Verdana" w:eastAsia="SimHei" w:hAnsi="Verdana"/>
          <w:sz w:val="16"/>
          <w:szCs w:val="16"/>
        </w:rPr>
      </w:pPr>
    </w:p>
    <w:p w14:paraId="09900F81" w14:textId="76AF709F" w:rsidR="00CC6329" w:rsidRDefault="00CC6329" w:rsidP="00703E4B">
      <w:pPr>
        <w:rPr>
          <w:rFonts w:ascii="Verdana" w:eastAsia="SimHei" w:hAnsi="Verdana"/>
          <w:sz w:val="16"/>
          <w:szCs w:val="16"/>
        </w:rPr>
      </w:pPr>
    </w:p>
    <w:p w14:paraId="43807CC5" w14:textId="333F78E5" w:rsidR="00CC6329" w:rsidRDefault="00CC6329" w:rsidP="00703E4B">
      <w:pPr>
        <w:rPr>
          <w:rFonts w:ascii="Verdana" w:eastAsia="SimHei" w:hAnsi="Verdana"/>
          <w:sz w:val="16"/>
          <w:szCs w:val="16"/>
        </w:rPr>
      </w:pPr>
    </w:p>
    <w:p w14:paraId="250DAF2D" w14:textId="19061DDA" w:rsidR="00CC6329" w:rsidRDefault="00CC6329" w:rsidP="00703E4B">
      <w:pPr>
        <w:rPr>
          <w:rFonts w:ascii="Verdana" w:eastAsia="SimHei" w:hAnsi="Verdana"/>
          <w:sz w:val="16"/>
          <w:szCs w:val="16"/>
        </w:rPr>
      </w:pPr>
    </w:p>
    <w:p w14:paraId="1AB3F922" w14:textId="05694507" w:rsidR="00CC6329" w:rsidRDefault="00CC6329" w:rsidP="00703E4B">
      <w:pPr>
        <w:rPr>
          <w:rFonts w:ascii="Verdana" w:eastAsia="SimHei" w:hAnsi="Verdana"/>
          <w:sz w:val="16"/>
          <w:szCs w:val="16"/>
        </w:rPr>
      </w:pPr>
    </w:p>
    <w:p w14:paraId="3289CF72" w14:textId="6BE82134" w:rsidR="00CC6329" w:rsidRDefault="00CC6329" w:rsidP="00703E4B">
      <w:pPr>
        <w:rPr>
          <w:rFonts w:ascii="Verdana" w:eastAsia="SimHei" w:hAnsi="Verdana"/>
          <w:sz w:val="16"/>
          <w:szCs w:val="16"/>
        </w:rPr>
      </w:pPr>
    </w:p>
    <w:p w14:paraId="434EAB19" w14:textId="3C06A471" w:rsidR="00CC6329" w:rsidRDefault="00CC6329" w:rsidP="00703E4B">
      <w:pPr>
        <w:rPr>
          <w:rFonts w:ascii="Verdana" w:eastAsia="SimHei" w:hAnsi="Verdana"/>
          <w:sz w:val="16"/>
          <w:szCs w:val="16"/>
        </w:rPr>
      </w:pPr>
    </w:p>
    <w:p w14:paraId="65DF4C07" w14:textId="4274A599" w:rsidR="00CC6329" w:rsidRDefault="00CC6329" w:rsidP="00703E4B">
      <w:pPr>
        <w:rPr>
          <w:rFonts w:ascii="Verdana" w:eastAsia="SimHei" w:hAnsi="Verdana"/>
          <w:sz w:val="16"/>
          <w:szCs w:val="16"/>
        </w:rPr>
      </w:pPr>
    </w:p>
    <w:p w14:paraId="1001BE7E" w14:textId="2DF5AE6F" w:rsidR="00CC6329" w:rsidRDefault="00CC6329" w:rsidP="00703E4B">
      <w:pPr>
        <w:rPr>
          <w:rFonts w:ascii="Verdana" w:eastAsia="SimHei" w:hAnsi="Verdana"/>
          <w:sz w:val="16"/>
          <w:szCs w:val="16"/>
        </w:rPr>
      </w:pPr>
    </w:p>
    <w:p w14:paraId="453196D0" w14:textId="1A739623" w:rsidR="00CC6329" w:rsidRDefault="00CC6329" w:rsidP="00703E4B">
      <w:pPr>
        <w:rPr>
          <w:rFonts w:ascii="Verdana" w:eastAsia="SimHei" w:hAnsi="Verdana"/>
          <w:sz w:val="16"/>
          <w:szCs w:val="16"/>
        </w:rPr>
      </w:pPr>
    </w:p>
    <w:p w14:paraId="5F5377C2" w14:textId="20262C6A" w:rsidR="00CC6329" w:rsidRDefault="00CC6329" w:rsidP="00703E4B">
      <w:pPr>
        <w:rPr>
          <w:rFonts w:ascii="Verdana" w:eastAsia="SimHei" w:hAnsi="Verdana"/>
          <w:sz w:val="16"/>
          <w:szCs w:val="16"/>
        </w:rPr>
      </w:pPr>
    </w:p>
    <w:p w14:paraId="7382974D" w14:textId="73F35909" w:rsidR="00CC6329" w:rsidRDefault="00CC6329" w:rsidP="00703E4B">
      <w:pPr>
        <w:rPr>
          <w:rFonts w:ascii="Verdana" w:eastAsia="SimHei" w:hAnsi="Verdana"/>
          <w:sz w:val="16"/>
          <w:szCs w:val="16"/>
        </w:rPr>
      </w:pPr>
    </w:p>
    <w:p w14:paraId="59AB960B" w14:textId="26A813DE" w:rsidR="00CC6329" w:rsidRDefault="00CC6329" w:rsidP="00703E4B">
      <w:pPr>
        <w:rPr>
          <w:rFonts w:ascii="Verdana" w:eastAsia="SimHei" w:hAnsi="Verdana"/>
          <w:sz w:val="16"/>
          <w:szCs w:val="16"/>
        </w:rPr>
      </w:pPr>
    </w:p>
    <w:p w14:paraId="190EE665" w14:textId="6BA973C0" w:rsidR="00CC6329" w:rsidRDefault="00CC6329" w:rsidP="00703E4B">
      <w:pPr>
        <w:rPr>
          <w:rFonts w:ascii="Verdana" w:eastAsia="SimHei" w:hAnsi="Verdana"/>
          <w:sz w:val="16"/>
          <w:szCs w:val="16"/>
        </w:rPr>
      </w:pPr>
    </w:p>
    <w:p w14:paraId="5ECA7C64" w14:textId="1912FB0C" w:rsidR="00CC6329" w:rsidRDefault="00CC6329" w:rsidP="00703E4B">
      <w:pPr>
        <w:rPr>
          <w:rFonts w:ascii="Verdana" w:eastAsia="SimHei" w:hAnsi="Verdana"/>
          <w:sz w:val="16"/>
          <w:szCs w:val="16"/>
        </w:rPr>
      </w:pPr>
    </w:p>
    <w:p w14:paraId="0835B25C" w14:textId="0F083357" w:rsidR="00CC6329" w:rsidRDefault="00CC6329" w:rsidP="00703E4B">
      <w:pPr>
        <w:rPr>
          <w:rFonts w:ascii="Verdana" w:eastAsia="SimHei" w:hAnsi="Verdana"/>
          <w:sz w:val="16"/>
          <w:szCs w:val="16"/>
        </w:rPr>
      </w:pPr>
    </w:p>
    <w:p w14:paraId="48A641C2" w14:textId="2D358F50" w:rsidR="00CC6329" w:rsidRDefault="00CC6329" w:rsidP="00703E4B">
      <w:pPr>
        <w:rPr>
          <w:rFonts w:ascii="Verdana" w:eastAsia="SimHei" w:hAnsi="Verdana"/>
          <w:sz w:val="16"/>
          <w:szCs w:val="16"/>
        </w:rPr>
      </w:pPr>
    </w:p>
    <w:p w14:paraId="7AC7AFC0" w14:textId="59AE41B9" w:rsidR="00CC6329" w:rsidRDefault="00CC6329" w:rsidP="00703E4B">
      <w:pPr>
        <w:rPr>
          <w:rFonts w:ascii="Verdana" w:eastAsia="SimHei" w:hAnsi="Verdana"/>
          <w:sz w:val="16"/>
          <w:szCs w:val="16"/>
        </w:rPr>
      </w:pPr>
    </w:p>
    <w:p w14:paraId="0D1C427B" w14:textId="102F2E38" w:rsidR="00CC6329" w:rsidRDefault="00CC6329" w:rsidP="00703E4B">
      <w:pPr>
        <w:rPr>
          <w:rFonts w:ascii="Verdana" w:eastAsia="SimHei" w:hAnsi="Verdana"/>
          <w:sz w:val="16"/>
          <w:szCs w:val="16"/>
        </w:rPr>
      </w:pPr>
    </w:p>
    <w:p w14:paraId="7D0CE365" w14:textId="727C9DB6" w:rsidR="00CC6329" w:rsidRDefault="00CC6329" w:rsidP="00703E4B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CC6329" w:rsidRPr="009D56EA" w14:paraId="1753ACEC" w14:textId="77777777" w:rsidTr="00D3165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4AE9" w14:textId="10EC91B4" w:rsidR="00CC6329" w:rsidRPr="00302B7D" w:rsidRDefault="00CC6329" w:rsidP="00D3165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CC6329">
              <w:rPr>
                <w:rFonts w:ascii="Verdana" w:eastAsia="SimHei" w:hAnsi="Verdana"/>
                <w:b/>
                <w:bCs/>
                <w:sz w:val="16"/>
                <w:szCs w:val="16"/>
              </w:rPr>
              <w:t>10.- SOLICITUD PARA QUE SE INSTRUYA A LA SECRETARIA GENERAL DE ESTE HONORABLE CONGRESO DEL ESTADO LIBRE Y SOBERANO DE PUEBLA, A FORMALIZAR EL CONTRATO DERIVADO DEL PROCEDIMIENTO DE ADJUDICACIÓN DIRECTA No. CEP-ADJ-006/2020 REFERENTE A LA CONTRATACIÓN DEL “SERVICIO DE EMPASTADO Y RESTAURACIÓN DE LIBROS Y LEYES” PROPIEDAD DEL H. CONGRESO DEL ESTADO LIBRE Y SOBERANO DE PUEBLA.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59D312" w14:textId="77777777" w:rsidR="00CC6329" w:rsidRPr="00302B7D" w:rsidRDefault="00CC6329" w:rsidP="00D3165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0307EC" w14:textId="77777777" w:rsidR="00CC6329" w:rsidRPr="009D56EA" w:rsidRDefault="00CC6329" w:rsidP="00D3165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6A51E0" w:rsidRPr="00B82FB7" w14:paraId="526B0E4A" w14:textId="77777777" w:rsidTr="00D3165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9874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4EE5" w14:textId="77777777" w:rsidR="006A51E0" w:rsidRPr="000913E2" w:rsidRDefault="006A51E0" w:rsidP="006A51E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sz w:val="16"/>
                <w:szCs w:val="16"/>
                <w:lang w:val="es-MX"/>
              </w:rPr>
              <w:t xml:space="preserve">. José Miguel Trujillo de </w:t>
            </w:r>
            <w:proofErr w:type="spellStart"/>
            <w:r w:rsidRPr="000913E2">
              <w:rPr>
                <w:sz w:val="16"/>
                <w:szCs w:val="16"/>
                <w:lang w:val="es-MX"/>
              </w:rPr>
              <w:t>Ita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555E0" w14:textId="707C2414" w:rsidR="006A51E0" w:rsidRPr="000913E2" w:rsidRDefault="006A51E0" w:rsidP="006A51E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3A72" w14:textId="77777777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B82FB7" w14:paraId="3E4DBDCB" w14:textId="77777777" w:rsidTr="00D3165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15C8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Cs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7EE3" w14:textId="77777777" w:rsidR="006A51E0" w:rsidRPr="000913E2" w:rsidRDefault="006A51E0" w:rsidP="006A51E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703E4B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703E4B">
              <w:rPr>
                <w:b w:val="0"/>
                <w:bCs/>
                <w:sz w:val="16"/>
                <w:szCs w:val="16"/>
                <w:lang w:val="es-MX"/>
              </w:rPr>
              <w:t xml:space="preserve">. Gabriel </w:t>
            </w:r>
            <w:proofErr w:type="spellStart"/>
            <w:r w:rsidRPr="00703E4B">
              <w:rPr>
                <w:b w:val="0"/>
                <w:bCs/>
                <w:sz w:val="16"/>
                <w:szCs w:val="16"/>
                <w:lang w:val="es-MX"/>
              </w:rPr>
              <w:t>Biestro</w:t>
            </w:r>
            <w:proofErr w:type="spellEnd"/>
            <w:r w:rsidRPr="00703E4B">
              <w:rPr>
                <w:b w:val="0"/>
                <w:bCs/>
                <w:sz w:val="16"/>
                <w:szCs w:val="16"/>
                <w:lang w:val="es-MX"/>
              </w:rPr>
              <w:t xml:space="preserve">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08D39" w14:textId="204B3D01" w:rsidR="006A51E0" w:rsidRPr="000913E2" w:rsidRDefault="006A51E0" w:rsidP="006A51E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Cs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BDD7" w14:textId="77777777" w:rsidR="006A51E0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9D56EA" w14:paraId="6245AD7D" w14:textId="77777777" w:rsidTr="00D3165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E2AC" w14:textId="77777777" w:rsidR="006A51E0" w:rsidRPr="000913E2" w:rsidRDefault="006A51E0" w:rsidP="006A51E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B6BA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8DA08" w14:textId="45E9AD13" w:rsidR="006A51E0" w:rsidRPr="000913E2" w:rsidRDefault="006A51E0" w:rsidP="006A51E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444A" w14:textId="77777777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9D56EA" w14:paraId="0247E455" w14:textId="77777777" w:rsidTr="00D3165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6FC0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DC56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5A2F1" w14:textId="3DE2D309" w:rsidR="006A51E0" w:rsidRPr="000913E2" w:rsidRDefault="006A51E0" w:rsidP="006A51E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A6E8" w14:textId="77777777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9D56EA" w14:paraId="7C501FDD" w14:textId="77777777" w:rsidTr="00D3165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4063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CF97" w14:textId="77777777" w:rsidR="006A51E0" w:rsidRPr="000913E2" w:rsidRDefault="006A51E0" w:rsidP="006A51E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Nibardo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 xml:space="preserve">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9921F" w14:textId="025450BF" w:rsidR="006A51E0" w:rsidRPr="000913E2" w:rsidRDefault="006A51E0" w:rsidP="006A51E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86EE" w14:textId="77777777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9D56EA" w14:paraId="039CC74F" w14:textId="77777777" w:rsidTr="00D3165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6576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233B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C4D39" w14:textId="608833F9" w:rsidR="006A51E0" w:rsidRPr="000913E2" w:rsidRDefault="006A51E0" w:rsidP="006A51E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65CA" w14:textId="77777777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9D56EA" w14:paraId="36A77BE9" w14:textId="77777777" w:rsidTr="00D3165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DBC5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E5A4" w14:textId="77777777" w:rsidR="006A51E0" w:rsidRPr="000913E2" w:rsidRDefault="006A51E0" w:rsidP="006A51E0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>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B8C96" w14:textId="56076C8E" w:rsidR="006A51E0" w:rsidRPr="000913E2" w:rsidRDefault="006A51E0" w:rsidP="006A51E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1F53" w14:textId="77777777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31BB516B" w14:textId="77777777" w:rsidR="00CC6329" w:rsidRDefault="00CC6329" w:rsidP="00703E4B">
      <w:pPr>
        <w:rPr>
          <w:rFonts w:ascii="Verdana" w:eastAsia="SimHei" w:hAnsi="Verdana"/>
          <w:sz w:val="16"/>
          <w:szCs w:val="16"/>
        </w:rPr>
      </w:pPr>
    </w:p>
    <w:p w14:paraId="25CC878C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3278CA45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5EF48CAF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66C60AAF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5694D81B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2733594E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77F5C279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2A32A48E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73DF9427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6343A1B0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349ED127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4BCA9471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35AD93A2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5F058CDC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72F9BA0C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71634E4D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09BFC834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1D70197B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708E4C10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1E08ED7D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578B88A2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1F059FD9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35D1F803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6A51E0" w:rsidRPr="009D56EA" w14:paraId="65FEBC2A" w14:textId="77777777" w:rsidTr="0036764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1339" w14:textId="11C68156" w:rsidR="006A51E0" w:rsidRPr="00302B7D" w:rsidRDefault="006A51E0" w:rsidP="0036764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6A51E0">
              <w:rPr>
                <w:rFonts w:ascii="Verdana" w:eastAsia="SimHei" w:hAnsi="Verdana"/>
                <w:b/>
                <w:bCs/>
                <w:sz w:val="16"/>
                <w:szCs w:val="16"/>
              </w:rPr>
              <w:t>11.- EMISIÓN DE LOS CRITERIOS PARA LA ELABORACIÓN DEL ANTEPROYECTO DE PRESUPUESTO DE EGRESOS PARA EL EJERCICIO FISCAL 2021.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9A3EF5" w14:textId="77777777" w:rsidR="006A51E0" w:rsidRPr="00302B7D" w:rsidRDefault="006A51E0" w:rsidP="00367647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6E2142" w14:textId="77777777" w:rsidR="006A51E0" w:rsidRPr="009D56EA" w:rsidRDefault="006A51E0" w:rsidP="0036764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6A51E0" w:rsidRPr="00B82FB7" w14:paraId="6BE582B2" w14:textId="77777777" w:rsidTr="0036764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7344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FA01" w14:textId="77777777" w:rsidR="006A51E0" w:rsidRPr="000913E2" w:rsidRDefault="006A51E0" w:rsidP="006A51E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sz w:val="16"/>
                <w:szCs w:val="16"/>
                <w:lang w:val="es-MX"/>
              </w:rPr>
              <w:t xml:space="preserve">. José Miguel Trujillo de </w:t>
            </w:r>
            <w:proofErr w:type="spellStart"/>
            <w:r w:rsidRPr="000913E2">
              <w:rPr>
                <w:sz w:val="16"/>
                <w:szCs w:val="16"/>
                <w:lang w:val="es-MX"/>
              </w:rPr>
              <w:t>Ita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ACD68" w14:textId="7529D2E8" w:rsidR="006A51E0" w:rsidRPr="000913E2" w:rsidRDefault="006A51E0" w:rsidP="006A51E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EED7" w14:textId="77777777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B82FB7" w14:paraId="5D365398" w14:textId="77777777" w:rsidTr="0036764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E9A3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Cs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FF8A" w14:textId="77777777" w:rsidR="006A51E0" w:rsidRPr="000913E2" w:rsidRDefault="006A51E0" w:rsidP="006A51E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703E4B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703E4B">
              <w:rPr>
                <w:b w:val="0"/>
                <w:bCs/>
                <w:sz w:val="16"/>
                <w:szCs w:val="16"/>
                <w:lang w:val="es-MX"/>
              </w:rPr>
              <w:t xml:space="preserve">. Gabriel </w:t>
            </w:r>
            <w:proofErr w:type="spellStart"/>
            <w:r w:rsidRPr="00703E4B">
              <w:rPr>
                <w:b w:val="0"/>
                <w:bCs/>
                <w:sz w:val="16"/>
                <w:szCs w:val="16"/>
                <w:lang w:val="es-MX"/>
              </w:rPr>
              <w:t>Biestro</w:t>
            </w:r>
            <w:proofErr w:type="spellEnd"/>
            <w:r w:rsidRPr="00703E4B">
              <w:rPr>
                <w:b w:val="0"/>
                <w:bCs/>
                <w:sz w:val="16"/>
                <w:szCs w:val="16"/>
                <w:lang w:val="es-MX"/>
              </w:rPr>
              <w:t xml:space="preserve">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60522" w14:textId="1E1580EF" w:rsidR="006A51E0" w:rsidRPr="000913E2" w:rsidRDefault="006A51E0" w:rsidP="006A51E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Cs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C570" w14:textId="77777777" w:rsidR="006A51E0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9D56EA" w14:paraId="4E1AA8F1" w14:textId="77777777" w:rsidTr="0036764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DC5E" w14:textId="77777777" w:rsidR="006A51E0" w:rsidRPr="000913E2" w:rsidRDefault="006A51E0" w:rsidP="006A51E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B612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8CC05" w14:textId="312FC76D" w:rsidR="006A51E0" w:rsidRPr="000913E2" w:rsidRDefault="006A51E0" w:rsidP="006A51E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C2D7" w14:textId="77777777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9D56EA" w14:paraId="1796E35C" w14:textId="77777777" w:rsidTr="0036764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02AF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EB50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719BB" w14:textId="24B5E82B" w:rsidR="006A51E0" w:rsidRPr="000913E2" w:rsidRDefault="006A51E0" w:rsidP="006A51E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E137" w14:textId="77777777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9D56EA" w14:paraId="4E83E745" w14:textId="77777777" w:rsidTr="0036764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F4E0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EE8C" w14:textId="77777777" w:rsidR="006A51E0" w:rsidRPr="000913E2" w:rsidRDefault="006A51E0" w:rsidP="006A51E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Nibardo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 xml:space="preserve">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E3B09" w14:textId="0019C432" w:rsidR="006A51E0" w:rsidRPr="000913E2" w:rsidRDefault="006A51E0" w:rsidP="006A51E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C1BA" w14:textId="77777777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9D56EA" w14:paraId="651D5E29" w14:textId="77777777" w:rsidTr="0036764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0EB8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7BB7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FF145" w14:textId="48D23DAE" w:rsidR="006A51E0" w:rsidRPr="000913E2" w:rsidRDefault="006A51E0" w:rsidP="006A51E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E371" w14:textId="77777777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9D56EA" w14:paraId="0D58D887" w14:textId="77777777" w:rsidTr="0036764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2B54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0696" w14:textId="77777777" w:rsidR="006A51E0" w:rsidRPr="000913E2" w:rsidRDefault="006A51E0" w:rsidP="006A51E0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>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A96DD" w14:textId="261FC689" w:rsidR="006A51E0" w:rsidRPr="000913E2" w:rsidRDefault="006A51E0" w:rsidP="006A51E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6531" w14:textId="77777777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3512FDB7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07735F41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701A06BE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3181A7D4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56102CC8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4592DA69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2DD1BB3F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62093634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16714C53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1389C10E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26BFF2B4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2CCEBB35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11F0B59A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5A738426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1CA19048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7D28D1E6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22096A27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5E3A2EE9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79268B30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56B6BBE1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3B5281ED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674F3D1C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65E8371B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18970225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7439F82A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6EF26255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63B3597A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727C8E3C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2F6989BC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7ED5C789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6A54D598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539307C0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4A9D414B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0DDEAD58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32ACCD4E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2A4CF5FD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6585BDC7" w14:textId="77777777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6A51E0" w:rsidRPr="009D56EA" w14:paraId="4409CC75" w14:textId="77777777" w:rsidTr="0036764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4FCB" w14:textId="0DCE294A" w:rsidR="006A51E0" w:rsidRPr="00302B7D" w:rsidRDefault="006A51E0" w:rsidP="0036764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6A51E0">
              <w:rPr>
                <w:rFonts w:ascii="Verdana" w:eastAsia="SimHei" w:hAnsi="Verdana"/>
                <w:b/>
                <w:bCs/>
                <w:sz w:val="16"/>
                <w:szCs w:val="16"/>
              </w:rPr>
              <w:t>12.- AUTORIZACIÓN PARA LA DESINCORPORACIÓN DE BIENES QUE SE DETERMINARON COMO NO LOCALIZADOS, PROPIEDAD DEL HONORABLE CONGRESO DEL ESTADO LIBRE Y SOBERANO DE PUEBLA.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06F07E" w14:textId="77777777" w:rsidR="006A51E0" w:rsidRPr="00302B7D" w:rsidRDefault="006A51E0" w:rsidP="00367647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44F221" w14:textId="77777777" w:rsidR="006A51E0" w:rsidRPr="009D56EA" w:rsidRDefault="006A51E0" w:rsidP="0036764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6A51E0" w:rsidRPr="00B82FB7" w14:paraId="4E9BE817" w14:textId="77777777" w:rsidTr="0036764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70A2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BF4E" w14:textId="77777777" w:rsidR="006A51E0" w:rsidRPr="000913E2" w:rsidRDefault="006A51E0" w:rsidP="006A51E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sz w:val="16"/>
                <w:szCs w:val="16"/>
                <w:lang w:val="es-MX"/>
              </w:rPr>
              <w:t xml:space="preserve">. José Miguel Trujillo de </w:t>
            </w:r>
            <w:proofErr w:type="spellStart"/>
            <w:r w:rsidRPr="000913E2">
              <w:rPr>
                <w:sz w:val="16"/>
                <w:szCs w:val="16"/>
                <w:lang w:val="es-MX"/>
              </w:rPr>
              <w:t>Ita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E05F9" w14:textId="358361EF" w:rsidR="006A51E0" w:rsidRPr="000913E2" w:rsidRDefault="006A51E0" w:rsidP="006A51E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1E36" w14:textId="77777777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B82FB7" w14:paraId="05105D8E" w14:textId="77777777" w:rsidTr="0036764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9877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Cs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EC77" w14:textId="77777777" w:rsidR="006A51E0" w:rsidRPr="000913E2" w:rsidRDefault="006A51E0" w:rsidP="006A51E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703E4B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703E4B">
              <w:rPr>
                <w:b w:val="0"/>
                <w:bCs/>
                <w:sz w:val="16"/>
                <w:szCs w:val="16"/>
                <w:lang w:val="es-MX"/>
              </w:rPr>
              <w:t xml:space="preserve">. Gabriel </w:t>
            </w:r>
            <w:proofErr w:type="spellStart"/>
            <w:r w:rsidRPr="00703E4B">
              <w:rPr>
                <w:b w:val="0"/>
                <w:bCs/>
                <w:sz w:val="16"/>
                <w:szCs w:val="16"/>
                <w:lang w:val="es-MX"/>
              </w:rPr>
              <w:t>Biestro</w:t>
            </w:r>
            <w:proofErr w:type="spellEnd"/>
            <w:r w:rsidRPr="00703E4B">
              <w:rPr>
                <w:b w:val="0"/>
                <w:bCs/>
                <w:sz w:val="16"/>
                <w:szCs w:val="16"/>
                <w:lang w:val="es-MX"/>
              </w:rPr>
              <w:t xml:space="preserve">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865E7" w14:textId="15D741D0" w:rsidR="006A51E0" w:rsidRPr="000913E2" w:rsidRDefault="006A51E0" w:rsidP="006A51E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Cs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0C22" w14:textId="77777777" w:rsidR="006A51E0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9D56EA" w14:paraId="1714C810" w14:textId="77777777" w:rsidTr="0036764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C4F6" w14:textId="77777777" w:rsidR="006A51E0" w:rsidRPr="000913E2" w:rsidRDefault="006A51E0" w:rsidP="006A51E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E9EE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44421" w14:textId="0FA10015" w:rsidR="006A51E0" w:rsidRPr="000913E2" w:rsidRDefault="006A51E0" w:rsidP="006A51E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526C" w14:textId="77777777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9D56EA" w14:paraId="3DD6E659" w14:textId="77777777" w:rsidTr="0036764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C497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7FDD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3252B" w14:textId="6AC8459E" w:rsidR="006A51E0" w:rsidRPr="000913E2" w:rsidRDefault="006A51E0" w:rsidP="006A51E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9AF8" w14:textId="77777777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9D56EA" w14:paraId="6C9B349D" w14:textId="77777777" w:rsidTr="0036764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BE65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0F45" w14:textId="77777777" w:rsidR="006A51E0" w:rsidRPr="000913E2" w:rsidRDefault="006A51E0" w:rsidP="006A51E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Nibardo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 xml:space="preserve">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E972B" w14:textId="15AD3332" w:rsidR="006A51E0" w:rsidRPr="000913E2" w:rsidRDefault="006A51E0" w:rsidP="006A51E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22F0" w14:textId="77777777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9D56EA" w14:paraId="1C1802EB" w14:textId="77777777" w:rsidTr="0036764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6CAA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7287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5646F" w14:textId="63B282BC" w:rsidR="006A51E0" w:rsidRPr="000913E2" w:rsidRDefault="006A51E0" w:rsidP="006A51E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C36C" w14:textId="77777777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A51E0" w:rsidRPr="009D56EA" w14:paraId="09ADE218" w14:textId="77777777" w:rsidTr="0036764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AE70" w14:textId="77777777" w:rsidR="006A51E0" w:rsidRPr="000913E2" w:rsidRDefault="006A51E0" w:rsidP="006A51E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D9F3" w14:textId="77777777" w:rsidR="006A51E0" w:rsidRPr="000913E2" w:rsidRDefault="006A51E0" w:rsidP="006A51E0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0913E2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0913E2">
              <w:rPr>
                <w:b w:val="0"/>
                <w:sz w:val="16"/>
                <w:szCs w:val="16"/>
                <w:lang w:val="es-MX"/>
              </w:rPr>
              <w:t>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A2243" w14:textId="248E305F" w:rsidR="006A51E0" w:rsidRPr="000913E2" w:rsidRDefault="006A51E0" w:rsidP="006A51E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15CC" w14:textId="77777777" w:rsidR="006A51E0" w:rsidRPr="005B6BA6" w:rsidRDefault="006A51E0" w:rsidP="006A51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6CE7773" w14:textId="77777777" w:rsidR="006A51E0" w:rsidRPr="00703E4B" w:rsidRDefault="006A51E0" w:rsidP="00703E4B">
      <w:pPr>
        <w:rPr>
          <w:rFonts w:ascii="Verdana" w:eastAsia="SimHei" w:hAnsi="Verdana"/>
          <w:sz w:val="16"/>
          <w:szCs w:val="16"/>
        </w:rPr>
      </w:pPr>
    </w:p>
    <w:sectPr w:rsidR="006A51E0" w:rsidRPr="00703E4B" w:rsidSect="00AF3DC6">
      <w:headerReference w:type="default" r:id="rId8"/>
      <w:footerReference w:type="default" r:id="rId9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27FC2" w14:textId="77777777" w:rsidR="004E2DBD" w:rsidRDefault="004E2DBD">
      <w:r>
        <w:separator/>
      </w:r>
    </w:p>
  </w:endnote>
  <w:endnote w:type="continuationSeparator" w:id="0">
    <w:p w14:paraId="2F04B2D1" w14:textId="77777777" w:rsidR="004E2DBD" w:rsidRDefault="004E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3F5CA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3F043" w14:textId="77777777" w:rsidR="004E2DBD" w:rsidRDefault="004E2DBD">
      <w:r>
        <w:separator/>
      </w:r>
    </w:p>
  </w:footnote>
  <w:footnote w:type="continuationSeparator" w:id="0">
    <w:p w14:paraId="249B5AC6" w14:textId="77777777" w:rsidR="004E2DBD" w:rsidRDefault="004E2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3D23C" w14:textId="0294D58F" w:rsidR="00C14EA7" w:rsidRPr="00CF0DBE" w:rsidRDefault="00191058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2A357D96" wp14:editId="22D17D2F">
          <wp:simplePos x="0" y="0"/>
          <wp:positionH relativeFrom="leftMargin">
            <wp:align>right</wp:align>
          </wp:positionH>
          <wp:positionV relativeFrom="paragraph">
            <wp:posOffset>191135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D521B6" w14:textId="65AB958B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E7B1BC1" w14:textId="77777777" w:rsidR="000913E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</w:t>
    </w:r>
    <w:r w:rsidR="000913E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 Comité de Adquisiciones, Arrendamientos y Servicios</w:t>
    </w:r>
  </w:p>
  <w:p w14:paraId="03E4B6C0" w14:textId="1A58B7AB" w:rsidR="00926368" w:rsidRPr="00BC4215" w:rsidRDefault="00CC6329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23 de octubre</w:t>
    </w:r>
    <w:r w:rsidR="009805D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011F4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de </w:t>
    </w:r>
    <w:r w:rsidR="009805D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2020</w:t>
    </w:r>
  </w:p>
  <w:p w14:paraId="78438C22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263F0E2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0357303B" w14:textId="77777777" w:rsidTr="00AF3DC6">
      <w:trPr>
        <w:trHeight w:val="840"/>
      </w:trPr>
      <w:tc>
        <w:tcPr>
          <w:tcW w:w="767" w:type="dxa"/>
          <w:vAlign w:val="center"/>
        </w:tcPr>
        <w:p w14:paraId="5F1CE3BE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7259E17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7D2B6C3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05E38008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03B364B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142C521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42E1E70E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3438E"/>
    <w:multiLevelType w:val="hybridMultilevel"/>
    <w:tmpl w:val="B99DD04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5"/>
  </w:num>
  <w:num w:numId="4">
    <w:abstractNumId w:val="33"/>
  </w:num>
  <w:num w:numId="5">
    <w:abstractNumId w:val="5"/>
  </w:num>
  <w:num w:numId="6">
    <w:abstractNumId w:val="15"/>
  </w:num>
  <w:num w:numId="7">
    <w:abstractNumId w:val="21"/>
  </w:num>
  <w:num w:numId="8">
    <w:abstractNumId w:val="25"/>
  </w:num>
  <w:num w:numId="9">
    <w:abstractNumId w:val="31"/>
  </w:num>
  <w:num w:numId="10">
    <w:abstractNumId w:val="37"/>
  </w:num>
  <w:num w:numId="11">
    <w:abstractNumId w:val="34"/>
  </w:num>
  <w:num w:numId="12">
    <w:abstractNumId w:val="16"/>
  </w:num>
  <w:num w:numId="13">
    <w:abstractNumId w:val="0"/>
  </w:num>
  <w:num w:numId="14">
    <w:abstractNumId w:val="11"/>
  </w:num>
  <w:num w:numId="15">
    <w:abstractNumId w:val="30"/>
  </w:num>
  <w:num w:numId="16">
    <w:abstractNumId w:val="18"/>
  </w:num>
  <w:num w:numId="17">
    <w:abstractNumId w:val="19"/>
  </w:num>
  <w:num w:numId="18">
    <w:abstractNumId w:val="36"/>
  </w:num>
  <w:num w:numId="19">
    <w:abstractNumId w:val="32"/>
  </w:num>
  <w:num w:numId="20">
    <w:abstractNumId w:val="13"/>
  </w:num>
  <w:num w:numId="21">
    <w:abstractNumId w:val="38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8"/>
  </w:num>
  <w:num w:numId="27">
    <w:abstractNumId w:val="27"/>
  </w:num>
  <w:num w:numId="28">
    <w:abstractNumId w:val="9"/>
  </w:num>
  <w:num w:numId="29">
    <w:abstractNumId w:val="4"/>
  </w:num>
  <w:num w:numId="30">
    <w:abstractNumId w:val="14"/>
  </w:num>
  <w:num w:numId="31">
    <w:abstractNumId w:val="39"/>
  </w:num>
  <w:num w:numId="32">
    <w:abstractNumId w:val="29"/>
  </w:num>
  <w:num w:numId="33">
    <w:abstractNumId w:val="6"/>
  </w:num>
  <w:num w:numId="34">
    <w:abstractNumId w:val="26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2F"/>
    <w:rsid w:val="000014F3"/>
    <w:rsid w:val="00002C41"/>
    <w:rsid w:val="00004624"/>
    <w:rsid w:val="00011F47"/>
    <w:rsid w:val="000133FC"/>
    <w:rsid w:val="00016DF1"/>
    <w:rsid w:val="000216C3"/>
    <w:rsid w:val="000217D8"/>
    <w:rsid w:val="000244A6"/>
    <w:rsid w:val="00026A90"/>
    <w:rsid w:val="00031A4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267E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13E2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039D"/>
    <w:rsid w:val="001113F9"/>
    <w:rsid w:val="00117A7D"/>
    <w:rsid w:val="001211C7"/>
    <w:rsid w:val="00122725"/>
    <w:rsid w:val="001239E6"/>
    <w:rsid w:val="001335D7"/>
    <w:rsid w:val="0013396D"/>
    <w:rsid w:val="00134499"/>
    <w:rsid w:val="00134A39"/>
    <w:rsid w:val="00135F13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2881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1058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559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55751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51E1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0DFC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6F73"/>
    <w:rsid w:val="00317C4A"/>
    <w:rsid w:val="003213A2"/>
    <w:rsid w:val="00322926"/>
    <w:rsid w:val="0032554B"/>
    <w:rsid w:val="00326DDF"/>
    <w:rsid w:val="00331153"/>
    <w:rsid w:val="00331DB1"/>
    <w:rsid w:val="0033368A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5B39"/>
    <w:rsid w:val="003568C4"/>
    <w:rsid w:val="003571D2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0F72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42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D54AC"/>
    <w:rsid w:val="004E2DBD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28F2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0F9B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228B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43B4"/>
    <w:rsid w:val="006A51E0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38E0"/>
    <w:rsid w:val="006F61B2"/>
    <w:rsid w:val="006F733E"/>
    <w:rsid w:val="007013FD"/>
    <w:rsid w:val="00703DA7"/>
    <w:rsid w:val="00703E4B"/>
    <w:rsid w:val="00704DD5"/>
    <w:rsid w:val="00707D15"/>
    <w:rsid w:val="00710726"/>
    <w:rsid w:val="007113EC"/>
    <w:rsid w:val="007130DE"/>
    <w:rsid w:val="00714DA7"/>
    <w:rsid w:val="007205A8"/>
    <w:rsid w:val="007220B5"/>
    <w:rsid w:val="0072366A"/>
    <w:rsid w:val="00726079"/>
    <w:rsid w:val="00726E88"/>
    <w:rsid w:val="00733134"/>
    <w:rsid w:val="0073544F"/>
    <w:rsid w:val="00743570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1BD3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0E24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67347"/>
    <w:rsid w:val="0087109F"/>
    <w:rsid w:val="00873A4E"/>
    <w:rsid w:val="00873B05"/>
    <w:rsid w:val="00875EAF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D48F1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46F25"/>
    <w:rsid w:val="00953FA1"/>
    <w:rsid w:val="00956406"/>
    <w:rsid w:val="00956CB0"/>
    <w:rsid w:val="009575FE"/>
    <w:rsid w:val="009610AF"/>
    <w:rsid w:val="009767FC"/>
    <w:rsid w:val="009805D5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A7326"/>
    <w:rsid w:val="009B0E4E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E724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07CA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64D1F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09CC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C762A"/>
    <w:rsid w:val="00AD3F94"/>
    <w:rsid w:val="00AE1E29"/>
    <w:rsid w:val="00AE2CF9"/>
    <w:rsid w:val="00AF1B84"/>
    <w:rsid w:val="00AF2A7D"/>
    <w:rsid w:val="00AF3DC6"/>
    <w:rsid w:val="00B00199"/>
    <w:rsid w:val="00B00B82"/>
    <w:rsid w:val="00B07C64"/>
    <w:rsid w:val="00B12912"/>
    <w:rsid w:val="00B14347"/>
    <w:rsid w:val="00B146B4"/>
    <w:rsid w:val="00B157F9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06A5"/>
    <w:rsid w:val="00B7132C"/>
    <w:rsid w:val="00B72DEB"/>
    <w:rsid w:val="00B74D96"/>
    <w:rsid w:val="00B775EA"/>
    <w:rsid w:val="00B8188F"/>
    <w:rsid w:val="00B82FB7"/>
    <w:rsid w:val="00B93451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76A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87EAE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6329"/>
    <w:rsid w:val="00CC74BC"/>
    <w:rsid w:val="00CD5D2B"/>
    <w:rsid w:val="00CE0C97"/>
    <w:rsid w:val="00CE2B57"/>
    <w:rsid w:val="00CE4A9B"/>
    <w:rsid w:val="00CE4EA8"/>
    <w:rsid w:val="00CE6215"/>
    <w:rsid w:val="00CF340A"/>
    <w:rsid w:val="00CF6A77"/>
    <w:rsid w:val="00D02CBE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2DE7"/>
    <w:rsid w:val="00D938AC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CC8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5A9F"/>
    <w:rsid w:val="00E268FA"/>
    <w:rsid w:val="00E27289"/>
    <w:rsid w:val="00E316D6"/>
    <w:rsid w:val="00E32538"/>
    <w:rsid w:val="00E341FF"/>
    <w:rsid w:val="00E41167"/>
    <w:rsid w:val="00E477A9"/>
    <w:rsid w:val="00E502A7"/>
    <w:rsid w:val="00E52589"/>
    <w:rsid w:val="00E529B2"/>
    <w:rsid w:val="00E56370"/>
    <w:rsid w:val="00E5728B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1F5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43F1B"/>
    <w:rsid w:val="00F52688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5A4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0913E2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0913E2"/>
    <w:rPr>
      <w:rFonts w:ascii="Arial" w:hAnsi="Arial"/>
      <w:b/>
      <w:smallCaps/>
      <w:sz w:val="1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0913E2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0913E2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1158</Words>
  <Characters>6370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Casa</cp:lastModifiedBy>
  <cp:revision>4</cp:revision>
  <cp:lastPrinted>2018-10-02T22:48:00Z</cp:lastPrinted>
  <dcterms:created xsi:type="dcterms:W3CDTF">2020-10-23T20:55:00Z</dcterms:created>
  <dcterms:modified xsi:type="dcterms:W3CDTF">2020-10-24T00:12:00Z</dcterms:modified>
</cp:coreProperties>
</file>