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F4D49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934C78E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AF3DC6" w:rsidRPr="009D56EA" w14:paraId="5BB0ED79" w14:textId="77777777" w:rsidTr="005E3C0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6ADA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8805FD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5A77C0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1383C" w:rsidRPr="00B82FB7" w14:paraId="450CAA8C" w14:textId="77777777" w:rsidTr="005E3C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0F67" w14:textId="77777777" w:rsidR="0061383C" w:rsidRPr="0061383C" w:rsidRDefault="0061383C" w:rsidP="0061383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B117" w14:textId="77777777"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1383C">
              <w:rPr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0B4EB" w14:textId="77777777" w:rsidR="0061383C" w:rsidRPr="0061383C" w:rsidRDefault="0061383C" w:rsidP="0061383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750F" w14:textId="3DC7E7E2" w:rsidR="0061383C" w:rsidRPr="005B6BA6" w:rsidRDefault="003528CC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383C" w:rsidRPr="009D56EA" w14:paraId="124FDA37" w14:textId="77777777" w:rsidTr="005E3C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9E7E" w14:textId="77777777" w:rsidR="0061383C" w:rsidRPr="0061383C" w:rsidRDefault="0061383C" w:rsidP="006138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53F" w14:textId="77777777"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40B0B" w14:textId="77777777" w:rsidR="0061383C" w:rsidRPr="0061383C" w:rsidRDefault="0061383C" w:rsidP="006138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9A30" w14:textId="3917AA96" w:rsidR="0061383C" w:rsidRPr="005B6BA6" w:rsidRDefault="003528CC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383C" w:rsidRPr="009D56EA" w14:paraId="61B94385" w14:textId="77777777" w:rsidTr="005E3C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1AFE" w14:textId="77777777"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3FCB" w14:textId="680B9C42"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120CC1">
              <w:rPr>
                <w:b w:val="0"/>
                <w:sz w:val="16"/>
                <w:szCs w:val="16"/>
                <w:lang w:val="es-MX"/>
              </w:rPr>
              <w:t>Luis Fernando Jara Vargas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F0718" w14:textId="4866A075" w:rsidR="0061383C" w:rsidRPr="0061383C" w:rsidRDefault="00120CC1" w:rsidP="006138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EDFA" w14:textId="7507C984" w:rsidR="0061383C" w:rsidRPr="005B6BA6" w:rsidRDefault="0061383C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383C" w:rsidRPr="009D56EA" w14:paraId="4625DB15" w14:textId="77777777" w:rsidTr="005E3C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BE5" w14:textId="77777777" w:rsidR="0061383C" w:rsidRPr="0061383C" w:rsidRDefault="0061383C" w:rsidP="006138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BD38" w14:textId="77777777"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7DCB2" w14:textId="77777777" w:rsidR="0061383C" w:rsidRPr="0061383C" w:rsidRDefault="0061383C" w:rsidP="006138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59DA" w14:textId="538C99F1" w:rsidR="0061383C" w:rsidRPr="005B6BA6" w:rsidRDefault="003528CC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383C" w:rsidRPr="009D56EA" w14:paraId="0B3B1408" w14:textId="77777777" w:rsidTr="005E3C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9B22" w14:textId="77777777" w:rsidR="0061383C" w:rsidRPr="0061383C" w:rsidRDefault="0061383C" w:rsidP="006138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2D69" w14:textId="77777777"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8E89E" w14:textId="77777777" w:rsidR="0061383C" w:rsidRPr="0061383C" w:rsidRDefault="0061383C" w:rsidP="006138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637" w14:textId="53FAA6FD" w:rsidR="0061383C" w:rsidRPr="005B6BA6" w:rsidRDefault="003528CC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1383C" w:rsidRPr="009D56EA" w14:paraId="75D3F564" w14:textId="77777777" w:rsidTr="005E3C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2549" w14:textId="77777777" w:rsidR="0061383C" w:rsidRPr="0061383C" w:rsidRDefault="0061383C" w:rsidP="006138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4C11" w14:textId="77777777"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060D68" w14:textId="77777777" w:rsidR="0061383C" w:rsidRPr="0061383C" w:rsidRDefault="0061383C" w:rsidP="006138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1178" w14:textId="5916A1D6" w:rsidR="0061383C" w:rsidRPr="005B6BA6" w:rsidRDefault="0061383C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1383C" w:rsidRPr="009D56EA" w14:paraId="455C400C" w14:textId="77777777" w:rsidTr="005E3C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047F" w14:textId="77777777" w:rsidR="0061383C" w:rsidRPr="0061383C" w:rsidRDefault="0061383C" w:rsidP="0061383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700C" w14:textId="77777777" w:rsidR="0061383C" w:rsidRPr="0061383C" w:rsidRDefault="0061383C" w:rsidP="0061383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67C7D" w14:textId="77777777" w:rsidR="0061383C" w:rsidRPr="0061383C" w:rsidRDefault="0061383C" w:rsidP="0061383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921E" w14:textId="5D737293" w:rsidR="0061383C" w:rsidRPr="005B6BA6" w:rsidRDefault="003528CC" w:rsidP="00613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E3C00" w:rsidRPr="009D56EA" w14:paraId="6B7E6951" w14:textId="77777777" w:rsidTr="005E3C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46D7" w14:textId="678BF28C" w:rsidR="005E3C00" w:rsidRPr="0061383C" w:rsidRDefault="005E3C00" w:rsidP="005E3C0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851D" w14:textId="7EE4D792" w:rsidR="005E3C00" w:rsidRPr="0061383C" w:rsidRDefault="005E3C00" w:rsidP="005E3C0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18FA9" w14:textId="2C2EFFC4" w:rsidR="005E3C00" w:rsidRPr="0061383C" w:rsidRDefault="005E3C00" w:rsidP="005E3C0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3657" w14:textId="30FF5189" w:rsidR="005E3C00" w:rsidRPr="005B6BA6" w:rsidRDefault="003528CC" w:rsidP="005E3C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E3C00" w:rsidRPr="009D56EA" w14:paraId="13ABC590" w14:textId="77777777" w:rsidTr="005E3C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2DBA" w14:textId="2216C245" w:rsidR="005E3C00" w:rsidRPr="0061383C" w:rsidRDefault="005E3C00" w:rsidP="005E3C0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2897" w14:textId="5E279028" w:rsidR="005E3C00" w:rsidRPr="0061383C" w:rsidRDefault="005E3C00" w:rsidP="005E3C0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FF19D" w14:textId="2ED22620" w:rsidR="005E3C00" w:rsidRPr="0061383C" w:rsidRDefault="005E3C00" w:rsidP="005E3C0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D5D3" w14:textId="4DE7D055" w:rsidR="005E3C00" w:rsidRPr="005B6BA6" w:rsidRDefault="003528CC" w:rsidP="005E3C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E3C00" w:rsidRPr="009D56EA" w14:paraId="5E8F518A" w14:textId="77777777" w:rsidTr="005E3C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EAD9" w14:textId="4F0D5A10" w:rsidR="005E3C00" w:rsidRPr="0061383C" w:rsidRDefault="005E3C00" w:rsidP="005E3C0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4FE3" w14:textId="4E44F9BE" w:rsidR="005E3C00" w:rsidRPr="0061383C" w:rsidRDefault="005E3C00" w:rsidP="005E3C0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19520" w14:textId="472DD75F" w:rsidR="005E3C00" w:rsidRPr="0061383C" w:rsidRDefault="005E3C00" w:rsidP="005E3C0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C86A" w14:textId="5130255E" w:rsidR="005E3C00" w:rsidRPr="005B6BA6" w:rsidRDefault="003528CC" w:rsidP="005E3C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E3C00" w:rsidRPr="009D56EA" w14:paraId="070A7DC2" w14:textId="77777777" w:rsidTr="005E3C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C77" w14:textId="44AC4030" w:rsidR="005E3C00" w:rsidRPr="0061383C" w:rsidRDefault="005E3C00" w:rsidP="005E3C0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3932" w14:textId="1F2741C3" w:rsidR="005E3C00" w:rsidRPr="0061383C" w:rsidRDefault="005E3C00" w:rsidP="005E3C0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81671" w14:textId="4012A4E4" w:rsidR="005E3C00" w:rsidRPr="0061383C" w:rsidRDefault="005E3C00" w:rsidP="005E3C0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E0D1" w14:textId="46CACB95" w:rsidR="005E3C00" w:rsidRPr="005B6BA6" w:rsidRDefault="005E3C00" w:rsidP="005E3C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E3C00" w:rsidRPr="009D56EA" w14:paraId="014869F5" w14:textId="77777777" w:rsidTr="005E3C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280F" w14:textId="264C8A82" w:rsidR="005E3C00" w:rsidRPr="0061383C" w:rsidRDefault="005E3C00" w:rsidP="005E3C0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A436" w14:textId="616A623C" w:rsidR="005E3C00" w:rsidRPr="0061383C" w:rsidRDefault="005E3C00" w:rsidP="005E3C0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08083" w14:textId="49477CCD" w:rsidR="005E3C00" w:rsidRPr="0061383C" w:rsidRDefault="005E3C00" w:rsidP="005E3C0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F3B7" w14:textId="5B8D594F" w:rsidR="005E3C00" w:rsidRPr="005B6BA6" w:rsidRDefault="003528CC" w:rsidP="005E3C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E3C00" w:rsidRPr="009D56EA" w14:paraId="6B73F5B6" w14:textId="77777777" w:rsidTr="005E3C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9181" w14:textId="568B989E" w:rsidR="005E3C00" w:rsidRPr="0061383C" w:rsidRDefault="005E3C00" w:rsidP="005E3C0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DB5D" w14:textId="446ABE90" w:rsidR="005E3C00" w:rsidRPr="0061383C" w:rsidRDefault="005E3C00" w:rsidP="005E3C0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53AE" w14:textId="4E1D79FF" w:rsidR="005E3C00" w:rsidRPr="0061383C" w:rsidRDefault="005E3C00" w:rsidP="005E3C0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0C55" w14:textId="58A8198B" w:rsidR="005E3C00" w:rsidRPr="005B6BA6" w:rsidRDefault="003528CC" w:rsidP="005E3C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E3C00" w:rsidRPr="009D56EA" w14:paraId="0595DE04" w14:textId="77777777" w:rsidTr="005E3C0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4957" w14:textId="5BDE03C0" w:rsidR="005E3C00" w:rsidRPr="0061383C" w:rsidRDefault="005E3C00" w:rsidP="005E3C0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831F" w14:textId="6F42CDF7" w:rsidR="005E3C00" w:rsidRPr="0061383C" w:rsidRDefault="005E3C00" w:rsidP="005E3C0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010C" w14:textId="70E4682D" w:rsidR="005E3C00" w:rsidRPr="0061383C" w:rsidRDefault="005E3C00" w:rsidP="005E3C0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F975" w14:textId="2E8901CB" w:rsidR="005E3C00" w:rsidRPr="005B6BA6" w:rsidRDefault="005E3C00" w:rsidP="005E3C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F11DA3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AED18E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4E0C390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DBB31F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178DBF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49ABF7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FB0D98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E95F5F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A091FF4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B1BA1B7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17CDA9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1239A0B1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D6670A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3BC21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A912BC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48E86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07937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B178AC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6F580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90831F" w14:textId="77777777"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0304CB" w14:textId="6AC08D10" w:rsidR="0088603B" w:rsidRDefault="0088603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F09A4B" w14:textId="645C1645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CF4BFA" w14:textId="1AA299C7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F2269B" w14:textId="66BFF4CD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1F5D46" w14:textId="674A297C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2658FC" w14:textId="11307459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EC21AC" w14:textId="1FD484D3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F8551D" w14:textId="6FE617CB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2BB3EA" w14:textId="4CA20ADF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87F84E" w14:textId="1E4DCCBD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B420A4" w14:textId="7E54ECF8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13EB8B" w14:textId="663FFA4D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724EC3" w14:textId="1F44732C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031AC8" w14:textId="32271C2F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711363" w14:textId="0A018E6A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C13CFD" w14:textId="284DB6DD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6D06FD" w14:textId="19B1F56C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20FE15" w14:textId="1BC06145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604E49" w14:textId="0FA82588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B4922C" w14:textId="6A586B90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235B63" w14:textId="3075CA45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1DD82B9" w14:textId="19ECBBE4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F0D4A6" w14:textId="171AAE56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9EDE66" w14:textId="6AC6E1FE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D8BFB0" w14:textId="183EAADE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2DB7BA" w14:textId="6FEE336F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381380" w14:textId="2250D7D0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7416E4" w14:textId="0A9ED185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D880A2" w14:textId="51CB8BDC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C15BEE" w14:textId="7CF0673D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B58EB1" w14:textId="292FD5C6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28CC9F" w14:textId="573EB25F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4DD2B6" w14:textId="13994EAF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6C5CBF" w14:textId="072F0F0A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360ABA8" w14:textId="1EA60847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9840C4" w14:textId="05F98928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0F70DD" w14:textId="5869A401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C58C68" w14:textId="20A86E04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914912" w14:textId="78AD2B86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6BBAC7" w14:textId="0DE92AF4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219121" w14:textId="33C98B8F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93"/>
        <w:gridCol w:w="709"/>
      </w:tblGrid>
      <w:tr w:rsidR="005E3C00" w:rsidRPr="009D56EA" w14:paraId="6B91D7F4" w14:textId="77777777" w:rsidTr="0072119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57FE" w14:textId="11077E31" w:rsidR="005E3C00" w:rsidRPr="00302B7D" w:rsidRDefault="005E3C00" w:rsidP="0072119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5E3C00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 Dictamen con Minuta de Ley por virtud del cual: “Se expide la Ley para la Regularización de Predios Rústicos, Urbanos y Suburbanos en el Régimen de Propiedad Privada del Estado de Puebla”; y en su caso, aprobación.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C48A6E" w14:textId="77777777" w:rsidR="005E3C00" w:rsidRPr="00302B7D" w:rsidRDefault="005E3C00" w:rsidP="0072119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FF9206" w14:textId="77777777" w:rsidR="005E3C00" w:rsidRPr="009D56EA" w:rsidRDefault="005E3C00" w:rsidP="0072119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E3C00" w:rsidRPr="00B82FB7" w14:paraId="3262444F" w14:textId="77777777" w:rsidTr="0072119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9B6F" w14:textId="77777777" w:rsidR="005E3C00" w:rsidRPr="0061383C" w:rsidRDefault="005E3C00" w:rsidP="0072119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CB76" w14:textId="77777777" w:rsidR="005E3C00" w:rsidRPr="0061383C" w:rsidRDefault="005E3C00" w:rsidP="0072119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1383C">
              <w:rPr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B5B69" w14:textId="77777777" w:rsidR="005E3C00" w:rsidRPr="0061383C" w:rsidRDefault="005E3C00" w:rsidP="0072119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BA6A" w14:textId="216A31B9" w:rsidR="005E3C00" w:rsidRPr="005B6BA6" w:rsidRDefault="00E763FD" w:rsidP="007211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E3C00" w:rsidRPr="009D56EA" w14:paraId="16281DB3" w14:textId="77777777" w:rsidTr="0072119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4F54" w14:textId="77777777" w:rsidR="005E3C00" w:rsidRPr="0061383C" w:rsidRDefault="005E3C00" w:rsidP="007211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5867" w14:textId="77777777" w:rsidR="005E3C00" w:rsidRPr="0061383C" w:rsidRDefault="005E3C00" w:rsidP="007211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7503F" w14:textId="77777777" w:rsidR="005E3C00" w:rsidRPr="0061383C" w:rsidRDefault="005E3C00" w:rsidP="007211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8DC" w14:textId="02024F44" w:rsidR="005E3C00" w:rsidRPr="005B6BA6" w:rsidRDefault="00E763FD" w:rsidP="007211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E3C00" w:rsidRPr="009D56EA" w14:paraId="3C729E77" w14:textId="77777777" w:rsidTr="0072119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2456" w14:textId="77777777" w:rsidR="005E3C00" w:rsidRPr="0061383C" w:rsidRDefault="005E3C00" w:rsidP="007211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B594" w14:textId="77777777" w:rsidR="005E3C00" w:rsidRPr="0061383C" w:rsidRDefault="005E3C00" w:rsidP="007211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Luis Fernando Jara Vargas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0F3C4" w14:textId="77777777" w:rsidR="005E3C00" w:rsidRPr="0061383C" w:rsidRDefault="005E3C00" w:rsidP="007211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6991" w14:textId="6CF0EC11" w:rsidR="005E3C00" w:rsidRPr="005B6BA6" w:rsidRDefault="005E3C00" w:rsidP="007211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E3C00" w:rsidRPr="009D56EA" w14:paraId="17552ADB" w14:textId="77777777" w:rsidTr="0072119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1D51" w14:textId="77777777" w:rsidR="005E3C00" w:rsidRPr="0061383C" w:rsidRDefault="005E3C00" w:rsidP="007211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56FB" w14:textId="77777777" w:rsidR="005E3C00" w:rsidRPr="0061383C" w:rsidRDefault="005E3C00" w:rsidP="007211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8E1FC" w14:textId="77777777" w:rsidR="005E3C00" w:rsidRPr="0061383C" w:rsidRDefault="005E3C00" w:rsidP="007211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B55" w14:textId="11F22ACB" w:rsidR="005E3C00" w:rsidRPr="005B6BA6" w:rsidRDefault="00E763FD" w:rsidP="007211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E3C00" w:rsidRPr="009D56EA" w14:paraId="43D5EAEA" w14:textId="77777777" w:rsidTr="0072119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D845" w14:textId="77777777" w:rsidR="005E3C00" w:rsidRPr="0061383C" w:rsidRDefault="005E3C00" w:rsidP="007211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832" w14:textId="77777777" w:rsidR="005E3C00" w:rsidRPr="0061383C" w:rsidRDefault="005E3C00" w:rsidP="007211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D9ACA" w14:textId="77777777" w:rsidR="005E3C00" w:rsidRPr="0061383C" w:rsidRDefault="005E3C00" w:rsidP="007211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356A" w14:textId="1260656C" w:rsidR="005E3C00" w:rsidRPr="005B6BA6" w:rsidRDefault="00E763FD" w:rsidP="007211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E3C00" w:rsidRPr="009D56EA" w14:paraId="0B765DA2" w14:textId="77777777" w:rsidTr="0072119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F0D2" w14:textId="77777777" w:rsidR="005E3C00" w:rsidRPr="0061383C" w:rsidRDefault="005E3C00" w:rsidP="007211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6BA6" w14:textId="77777777" w:rsidR="005E3C00" w:rsidRPr="0061383C" w:rsidRDefault="005E3C00" w:rsidP="007211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4EA476" w14:textId="77777777" w:rsidR="005E3C00" w:rsidRPr="0061383C" w:rsidRDefault="005E3C00" w:rsidP="007211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0A0C" w14:textId="5BF93883" w:rsidR="005E3C00" w:rsidRPr="005B6BA6" w:rsidRDefault="005E3C00" w:rsidP="007211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E3C00" w:rsidRPr="009D56EA" w14:paraId="456BD6FB" w14:textId="77777777" w:rsidTr="0072119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B949" w14:textId="77777777" w:rsidR="005E3C00" w:rsidRPr="0061383C" w:rsidRDefault="005E3C00" w:rsidP="007211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1085" w14:textId="77777777" w:rsidR="005E3C00" w:rsidRPr="0061383C" w:rsidRDefault="005E3C00" w:rsidP="007211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5807A" w14:textId="77777777" w:rsidR="005E3C00" w:rsidRPr="0061383C" w:rsidRDefault="005E3C00" w:rsidP="007211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B111" w14:textId="4ABD51D5" w:rsidR="005E3C00" w:rsidRPr="005B6BA6" w:rsidRDefault="00641069" w:rsidP="007211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5E3C00" w:rsidRPr="009D56EA" w14:paraId="29FD12CD" w14:textId="77777777" w:rsidTr="0072119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340C" w14:textId="77777777" w:rsidR="005E3C00" w:rsidRPr="0061383C" w:rsidRDefault="005E3C00" w:rsidP="007211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9A88" w14:textId="77777777" w:rsidR="005E3C00" w:rsidRPr="0061383C" w:rsidRDefault="005E3C00" w:rsidP="007211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53C02" w14:textId="77777777" w:rsidR="005E3C00" w:rsidRPr="0061383C" w:rsidRDefault="005E3C00" w:rsidP="007211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E215" w14:textId="04B03513" w:rsidR="005E3C00" w:rsidRPr="005B6BA6" w:rsidRDefault="00E763FD" w:rsidP="007211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E3C00" w:rsidRPr="009D56EA" w14:paraId="3763666D" w14:textId="77777777" w:rsidTr="0072119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0DC6" w14:textId="77777777" w:rsidR="005E3C00" w:rsidRPr="0061383C" w:rsidRDefault="005E3C00" w:rsidP="007211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53D3" w14:textId="77777777" w:rsidR="005E3C00" w:rsidRPr="0061383C" w:rsidRDefault="005E3C00" w:rsidP="007211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498E5" w14:textId="77777777" w:rsidR="005E3C00" w:rsidRPr="0061383C" w:rsidRDefault="005E3C00" w:rsidP="007211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1D4" w14:textId="76F0B9E5" w:rsidR="005E3C00" w:rsidRPr="005B6BA6" w:rsidRDefault="00E763FD" w:rsidP="007211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E3C00" w:rsidRPr="009D56EA" w14:paraId="094C1D67" w14:textId="77777777" w:rsidTr="0072119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3737" w14:textId="77777777" w:rsidR="005E3C00" w:rsidRPr="0061383C" w:rsidRDefault="005E3C00" w:rsidP="007211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2E18" w14:textId="77777777" w:rsidR="005E3C00" w:rsidRPr="0061383C" w:rsidRDefault="005E3C00" w:rsidP="007211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124F6" w14:textId="77777777" w:rsidR="005E3C00" w:rsidRPr="0061383C" w:rsidRDefault="005E3C00" w:rsidP="007211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CDD4" w14:textId="0C18758A" w:rsidR="005E3C00" w:rsidRPr="005B6BA6" w:rsidRDefault="00E763FD" w:rsidP="007211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E3C00" w:rsidRPr="009D56EA" w14:paraId="19BC35D4" w14:textId="77777777" w:rsidTr="0072119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B4A9" w14:textId="77777777" w:rsidR="005E3C00" w:rsidRPr="0061383C" w:rsidRDefault="005E3C00" w:rsidP="007211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2BB" w14:textId="77777777" w:rsidR="005E3C00" w:rsidRPr="0061383C" w:rsidRDefault="005E3C00" w:rsidP="007211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CF9E2" w14:textId="77777777" w:rsidR="005E3C00" w:rsidRPr="0061383C" w:rsidRDefault="005E3C00" w:rsidP="007211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6CC" w14:textId="4FF6FC90" w:rsidR="005E3C00" w:rsidRPr="005B6BA6" w:rsidRDefault="005E3C00" w:rsidP="007211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E3C00" w:rsidRPr="009D56EA" w14:paraId="735DAF1D" w14:textId="77777777" w:rsidTr="0072119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D80F" w14:textId="77777777" w:rsidR="005E3C00" w:rsidRPr="0061383C" w:rsidRDefault="005E3C00" w:rsidP="007211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B3AE" w14:textId="77777777" w:rsidR="005E3C00" w:rsidRPr="0061383C" w:rsidRDefault="005E3C00" w:rsidP="007211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3FA31" w14:textId="77777777" w:rsidR="005E3C00" w:rsidRPr="0061383C" w:rsidRDefault="005E3C00" w:rsidP="007211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1DC9" w14:textId="42CC5184" w:rsidR="005E3C00" w:rsidRPr="005B6BA6" w:rsidRDefault="00E763FD" w:rsidP="007211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E3C00" w:rsidRPr="009D56EA" w14:paraId="3F4C2AA1" w14:textId="77777777" w:rsidTr="0072119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D88E" w14:textId="77777777" w:rsidR="005E3C00" w:rsidRPr="0061383C" w:rsidRDefault="005E3C00" w:rsidP="007211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A484" w14:textId="77777777" w:rsidR="005E3C00" w:rsidRPr="0061383C" w:rsidRDefault="005E3C00" w:rsidP="007211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2935" w14:textId="77777777" w:rsidR="005E3C00" w:rsidRPr="0061383C" w:rsidRDefault="005E3C00" w:rsidP="007211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425" w14:textId="457311A9" w:rsidR="005E3C00" w:rsidRPr="005B6BA6" w:rsidRDefault="00641069" w:rsidP="007211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5E3C00" w:rsidRPr="009D56EA" w14:paraId="534FC0FA" w14:textId="77777777" w:rsidTr="0072119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3E80" w14:textId="77777777" w:rsidR="005E3C00" w:rsidRPr="0061383C" w:rsidRDefault="005E3C00" w:rsidP="0072119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9070" w14:textId="77777777" w:rsidR="005E3C00" w:rsidRPr="0061383C" w:rsidRDefault="005E3C00" w:rsidP="0072119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35B9E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EDA8" w14:textId="77777777" w:rsidR="005E3C00" w:rsidRPr="0061383C" w:rsidRDefault="005E3C00" w:rsidP="0072119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35B9E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1F1E" w14:textId="6A7947BA" w:rsidR="005E3C00" w:rsidRPr="005B6BA6" w:rsidRDefault="005E3C00" w:rsidP="007211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5FBCE5B" w14:textId="77777777" w:rsidR="005E3C00" w:rsidRDefault="005E3C00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5E3C00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3C33F" w14:textId="77777777" w:rsidR="0029722C" w:rsidRDefault="0029722C">
      <w:r>
        <w:separator/>
      </w:r>
    </w:p>
  </w:endnote>
  <w:endnote w:type="continuationSeparator" w:id="0">
    <w:p w14:paraId="02D91A12" w14:textId="77777777" w:rsidR="0029722C" w:rsidRDefault="0029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92D4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6505E" w14:textId="77777777" w:rsidR="0029722C" w:rsidRDefault="0029722C">
      <w:r>
        <w:separator/>
      </w:r>
    </w:p>
  </w:footnote>
  <w:footnote w:type="continuationSeparator" w:id="0">
    <w:p w14:paraId="0BF7218B" w14:textId="77777777" w:rsidR="0029722C" w:rsidRDefault="00297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DB5E" w14:textId="77777777" w:rsidR="00C14EA7" w:rsidRPr="00CF0DBE" w:rsidRDefault="004D438F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D4A296E" wp14:editId="01244931">
          <wp:simplePos x="0" y="0"/>
          <wp:positionH relativeFrom="column">
            <wp:posOffset>-847832</wp:posOffset>
          </wp:positionH>
          <wp:positionV relativeFrom="paragraph">
            <wp:posOffset>239510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752EE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0454DA1" w14:textId="4E374AA5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</w:t>
    </w:r>
    <w:r w:rsidR="005E3C0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ones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61383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 Municipales</w:t>
    </w:r>
    <w:r w:rsidR="005E3C0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Desarrollo Urbano</w:t>
    </w:r>
  </w:p>
  <w:p w14:paraId="7DBFD2CE" w14:textId="5AF52AFE" w:rsidR="00926368" w:rsidRPr="00BC4215" w:rsidRDefault="005E3C00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11 de diciembre</w:t>
    </w:r>
    <w:r w:rsidR="00812C9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43072751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47C27AB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360F0F9A" w14:textId="77777777" w:rsidTr="00AF3DC6">
      <w:trPr>
        <w:trHeight w:val="840"/>
      </w:trPr>
      <w:tc>
        <w:tcPr>
          <w:tcW w:w="767" w:type="dxa"/>
          <w:vAlign w:val="center"/>
        </w:tcPr>
        <w:p w14:paraId="2A0A8B6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71930F2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31B8A34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35DCF4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10E514B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3F5835A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7AD648CE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241D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0CC1"/>
    <w:rsid w:val="00122725"/>
    <w:rsid w:val="001239E6"/>
    <w:rsid w:val="001335D7"/>
    <w:rsid w:val="0013396D"/>
    <w:rsid w:val="00134A39"/>
    <w:rsid w:val="001365BD"/>
    <w:rsid w:val="00137400"/>
    <w:rsid w:val="00141632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56DF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292E"/>
    <w:rsid w:val="001A380F"/>
    <w:rsid w:val="001A4AC7"/>
    <w:rsid w:val="001A4B8A"/>
    <w:rsid w:val="001B4B55"/>
    <w:rsid w:val="001C4BDA"/>
    <w:rsid w:val="001C6401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6DE4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9722C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28CC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2D6B"/>
    <w:rsid w:val="003833C8"/>
    <w:rsid w:val="00384429"/>
    <w:rsid w:val="003922E3"/>
    <w:rsid w:val="00395238"/>
    <w:rsid w:val="003A046B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1ED0"/>
    <w:rsid w:val="0041266C"/>
    <w:rsid w:val="00412F7A"/>
    <w:rsid w:val="00414560"/>
    <w:rsid w:val="00417595"/>
    <w:rsid w:val="00421BC5"/>
    <w:rsid w:val="004331C3"/>
    <w:rsid w:val="00434F88"/>
    <w:rsid w:val="0043793A"/>
    <w:rsid w:val="00440109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438F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6FB"/>
    <w:rsid w:val="00542713"/>
    <w:rsid w:val="00546043"/>
    <w:rsid w:val="005508AC"/>
    <w:rsid w:val="0055127E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3C00"/>
    <w:rsid w:val="005E51DD"/>
    <w:rsid w:val="005E699A"/>
    <w:rsid w:val="005E7E14"/>
    <w:rsid w:val="005F16C6"/>
    <w:rsid w:val="005F65F9"/>
    <w:rsid w:val="006005DC"/>
    <w:rsid w:val="00600952"/>
    <w:rsid w:val="00600C71"/>
    <w:rsid w:val="0060471F"/>
    <w:rsid w:val="00606684"/>
    <w:rsid w:val="006070D1"/>
    <w:rsid w:val="00607882"/>
    <w:rsid w:val="00607999"/>
    <w:rsid w:val="006112B7"/>
    <w:rsid w:val="0061383C"/>
    <w:rsid w:val="00614767"/>
    <w:rsid w:val="00615870"/>
    <w:rsid w:val="00617EA5"/>
    <w:rsid w:val="0062038C"/>
    <w:rsid w:val="006205B6"/>
    <w:rsid w:val="00625379"/>
    <w:rsid w:val="0063544A"/>
    <w:rsid w:val="00641069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D7E49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410"/>
    <w:rsid w:val="007F6957"/>
    <w:rsid w:val="0080257D"/>
    <w:rsid w:val="00802AFC"/>
    <w:rsid w:val="00805BFF"/>
    <w:rsid w:val="00812C91"/>
    <w:rsid w:val="00815DC4"/>
    <w:rsid w:val="008227C1"/>
    <w:rsid w:val="008274D7"/>
    <w:rsid w:val="00827D9A"/>
    <w:rsid w:val="008327A0"/>
    <w:rsid w:val="008332EB"/>
    <w:rsid w:val="0083359B"/>
    <w:rsid w:val="0083610F"/>
    <w:rsid w:val="00836A93"/>
    <w:rsid w:val="00837BF5"/>
    <w:rsid w:val="008414A1"/>
    <w:rsid w:val="0084419D"/>
    <w:rsid w:val="00846F8B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8603B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3504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4A5B"/>
    <w:rsid w:val="00AC530F"/>
    <w:rsid w:val="00AC5351"/>
    <w:rsid w:val="00AC6CEF"/>
    <w:rsid w:val="00AD3F94"/>
    <w:rsid w:val="00AE1E29"/>
    <w:rsid w:val="00AE2CF9"/>
    <w:rsid w:val="00AE58EA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322"/>
    <w:rsid w:val="00B67FF1"/>
    <w:rsid w:val="00B72DEB"/>
    <w:rsid w:val="00B74D96"/>
    <w:rsid w:val="00B775EA"/>
    <w:rsid w:val="00B8188F"/>
    <w:rsid w:val="00B82FB7"/>
    <w:rsid w:val="00B90A65"/>
    <w:rsid w:val="00B942C5"/>
    <w:rsid w:val="00B94E45"/>
    <w:rsid w:val="00BA6197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02334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17EC5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763FD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0F55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2CAD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727BD8"/>
  <w15:docId w15:val="{BFB64556-DDE0-40FF-AE90-7C6E1F5F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10</cp:revision>
  <cp:lastPrinted>2018-11-07T21:50:00Z</cp:lastPrinted>
  <dcterms:created xsi:type="dcterms:W3CDTF">2020-12-15T17:51:00Z</dcterms:created>
  <dcterms:modified xsi:type="dcterms:W3CDTF">2020-12-15T19:40:00Z</dcterms:modified>
</cp:coreProperties>
</file>