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5381B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EF655E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28C7510E" w14:textId="77777777" w:rsidTr="004C79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3126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A966A7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D40B6D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C794B" w:rsidRPr="00B82FB7" w14:paraId="14E1950E" w14:textId="77777777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54B1" w14:textId="354F173A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 w:rsidR="00C3547A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AC2B" w14:textId="5B50D989" w:rsidR="004C794B" w:rsidRPr="004C794B" w:rsidRDefault="004C794B" w:rsidP="004C794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C794B">
              <w:rPr>
                <w:sz w:val="16"/>
                <w:szCs w:val="16"/>
                <w:lang w:val="es-MX"/>
              </w:rPr>
              <w:t xml:space="preserve">Dip. </w:t>
            </w:r>
            <w:r w:rsidR="00C3547A">
              <w:rPr>
                <w:sz w:val="16"/>
                <w:szCs w:val="16"/>
                <w:lang w:val="es-MX"/>
              </w:rPr>
              <w:t>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7CB5C" w14:textId="77777777" w:rsidR="004C794B" w:rsidRPr="004C794B" w:rsidRDefault="004C794B" w:rsidP="004C794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5048" w14:textId="5440A045" w:rsidR="004C794B" w:rsidRPr="005B6BA6" w:rsidRDefault="003828F1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14:paraId="3BD6EBB8" w14:textId="77777777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E4B9" w14:textId="369B965A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C3547A"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4E3F" w14:textId="00BD8D35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C3547A">
              <w:rPr>
                <w:rFonts w:ascii="Arial" w:hAnsi="Arial"/>
                <w:smallCaps/>
                <w:sz w:val="16"/>
                <w:szCs w:val="16"/>
                <w:lang w:val="es-MX"/>
              </w:rPr>
              <w:t>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493D7" w14:textId="1718219D" w:rsidR="004C794B" w:rsidRPr="004C794B" w:rsidRDefault="00C3547A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677D" w14:textId="6B9CB976" w:rsidR="004C794B" w:rsidRPr="005B6BA6" w:rsidRDefault="002E728F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14:paraId="15A853A2" w14:textId="77777777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CC5C" w14:textId="77777777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A914" w14:textId="415A66B1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</w:rPr>
              <w:t xml:space="preserve">Dip. </w:t>
            </w:r>
            <w:r w:rsidR="00C3547A">
              <w:rPr>
                <w:rFonts w:ascii="Arial" w:hAnsi="Arial"/>
                <w:smallCaps/>
                <w:sz w:val="16"/>
                <w:szCs w:val="16"/>
              </w:rPr>
              <w:t>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4654B" w14:textId="419D5915" w:rsidR="004C794B" w:rsidRPr="004C794B" w:rsidRDefault="00C3547A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</w:rPr>
            </w:pPr>
            <w:r>
              <w:rPr>
                <w:rFonts w:ascii="Arial" w:hAnsi="Arial"/>
                <w:smallCaps/>
                <w:sz w:val="16"/>
                <w:szCs w:val="16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BFFF" w14:textId="1F0FD7AC" w:rsidR="004C794B" w:rsidRPr="005B6BA6" w:rsidRDefault="003828F1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14:paraId="644361B6" w14:textId="77777777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37F4" w14:textId="77777777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7E22" w14:textId="673ED396" w:rsidR="004C794B" w:rsidRPr="004C794B" w:rsidRDefault="003021B8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C3547A">
              <w:rPr>
                <w:rFonts w:ascii="Arial" w:hAnsi="Arial"/>
                <w:smallCaps/>
                <w:sz w:val="16"/>
                <w:szCs w:val="16"/>
                <w:lang w:val="es-MX"/>
              </w:rPr>
              <w:t>Nancy Jiménez Morales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BA6CF" w14:textId="5D075EB7" w:rsidR="004C794B" w:rsidRPr="004C794B" w:rsidRDefault="003021B8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 w:rsidR="00C3547A">
              <w:rPr>
                <w:rFonts w:ascii="Arial" w:hAnsi="Arial"/>
                <w:smallCaps/>
                <w:sz w:val="16"/>
                <w:szCs w:val="16"/>
                <w:lang w:val="es-MX"/>
              </w:rPr>
              <w:t>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1F7A" w14:textId="3DD1B002" w:rsidR="004C794B" w:rsidRPr="005B6BA6" w:rsidRDefault="003828F1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14:paraId="5688B244" w14:textId="77777777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6D85" w14:textId="77777777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3818" w14:textId="4A8E5225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C3547A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Iliana Paola Ruiz García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AD413" w14:textId="0BEB3C28" w:rsidR="004C794B" w:rsidRPr="004C794B" w:rsidRDefault="00C3547A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B132" w14:textId="305A245B" w:rsidR="004C794B" w:rsidRPr="005B6BA6" w:rsidRDefault="003828F1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14:paraId="496BB55F" w14:textId="77777777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B225" w14:textId="77777777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0E4F" w14:textId="77777777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7B083" w14:textId="77777777" w:rsidR="004C794B" w:rsidRPr="004C794B" w:rsidRDefault="004C794B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53D4" w14:textId="38AF0421" w:rsidR="004C794B" w:rsidRPr="005B6BA6" w:rsidRDefault="00E27E76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14:paraId="59677568" w14:textId="77777777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D0AF" w14:textId="77777777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94E1" w14:textId="518F7EF7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C3547A">
              <w:rPr>
                <w:rFonts w:ascii="Arial" w:hAnsi="Arial"/>
                <w:smallCaps/>
                <w:sz w:val="16"/>
                <w:szCs w:val="16"/>
                <w:lang w:val="es-MX"/>
              </w:rPr>
              <w:t>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74444" w14:textId="7CEB7200" w:rsidR="004C794B" w:rsidRPr="004C794B" w:rsidRDefault="004C794B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 w:rsidR="00C3547A">
              <w:rPr>
                <w:rFonts w:ascii="Arial" w:hAnsi="Arial"/>
                <w:smallCaps/>
                <w:sz w:val="16"/>
                <w:szCs w:val="16"/>
                <w:lang w:val="es-MX"/>
              </w:rPr>
              <w:t>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DE4F" w14:textId="5A6F9083" w:rsidR="004C794B" w:rsidRPr="005B6BA6" w:rsidRDefault="00C3547A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110089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0F26AC0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9A339E0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65F0275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921C3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F50BEAC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7AF97F0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664A8A8" w14:textId="77777777" w:rsidR="00665C50" w:rsidRPr="00665C50" w:rsidRDefault="00665C50" w:rsidP="004C794B">
      <w:pPr>
        <w:ind w:firstLine="708"/>
        <w:rPr>
          <w:rFonts w:ascii="Verdana" w:eastAsia="SimHei" w:hAnsi="Verdana"/>
          <w:sz w:val="16"/>
          <w:szCs w:val="16"/>
        </w:rPr>
      </w:pPr>
    </w:p>
    <w:p w14:paraId="4EA70009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7B92C49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5E4F69E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0BD5B5E3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AF7891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B127E0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535DA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A3C4F4A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BACD9B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6E99BC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0CA6D3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68CB4A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4B992B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3FE4CF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139990A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3021B8" w:rsidRPr="009D56EA" w14:paraId="37743C99" w14:textId="77777777" w:rsidTr="0032671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F9AA" w14:textId="4B3BED1B" w:rsidR="003021B8" w:rsidRPr="00302B7D" w:rsidRDefault="00C3547A" w:rsidP="005A5A36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C3547A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6.- Lectura del Acta de la Sesión que se acaba de celebrar, y en su caso, aprobación.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FAD470" w14:textId="77777777" w:rsidR="003021B8" w:rsidRPr="00302B7D" w:rsidRDefault="003021B8" w:rsidP="0032671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B492E5" w14:textId="77777777" w:rsidR="003021B8" w:rsidRPr="009D56EA" w:rsidRDefault="003021B8" w:rsidP="0032671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3547A" w:rsidRPr="00B82FB7" w14:paraId="30631F2D" w14:textId="77777777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9885" w14:textId="79740EDF" w:rsidR="00C3547A" w:rsidRPr="004C794B" w:rsidRDefault="00C3547A" w:rsidP="00C3547A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DF1C" w14:textId="5871AD85" w:rsidR="00C3547A" w:rsidRPr="004C794B" w:rsidRDefault="00C3547A" w:rsidP="00C3547A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C794B">
              <w:rPr>
                <w:sz w:val="16"/>
                <w:szCs w:val="16"/>
                <w:lang w:val="es-MX"/>
              </w:rPr>
              <w:t xml:space="preserve">Dip. </w:t>
            </w:r>
            <w:r>
              <w:rPr>
                <w:sz w:val="16"/>
                <w:szCs w:val="16"/>
                <w:lang w:val="es-MX"/>
              </w:rPr>
              <w:t>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4293D" w14:textId="47B32A07" w:rsidR="00C3547A" w:rsidRPr="004C794B" w:rsidRDefault="00C3547A" w:rsidP="00C3547A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D5F7" w14:textId="65A6D888" w:rsidR="00C3547A" w:rsidRPr="005B6BA6" w:rsidRDefault="00C3547A" w:rsidP="00C354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3547A" w:rsidRPr="009D56EA" w14:paraId="250C985F" w14:textId="77777777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CEE5" w14:textId="0E339D97" w:rsidR="00C3547A" w:rsidRPr="004C794B" w:rsidRDefault="00C3547A" w:rsidP="00C3547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2752" w14:textId="1C8278C6" w:rsidR="00C3547A" w:rsidRPr="004C794B" w:rsidRDefault="00C3547A" w:rsidP="00C3547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E3F7E" w14:textId="03100686" w:rsidR="00C3547A" w:rsidRPr="004C794B" w:rsidRDefault="00C3547A" w:rsidP="00C3547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A24A" w14:textId="0871FC6F" w:rsidR="00C3547A" w:rsidRPr="005B6BA6" w:rsidRDefault="00C3547A" w:rsidP="00C354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3547A" w:rsidRPr="009D56EA" w14:paraId="250D931C" w14:textId="77777777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43C9" w14:textId="1E4F4C60" w:rsidR="00C3547A" w:rsidRPr="004C794B" w:rsidRDefault="00C3547A" w:rsidP="00C3547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621B" w14:textId="08E6A695" w:rsidR="00C3547A" w:rsidRPr="004C794B" w:rsidRDefault="00C3547A" w:rsidP="00C3547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</w:rPr>
              <w:t>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F6D38" w14:textId="476EA56C" w:rsidR="00C3547A" w:rsidRPr="004C794B" w:rsidRDefault="00C3547A" w:rsidP="00C3547A">
            <w:pPr>
              <w:spacing w:before="20" w:after="20"/>
              <w:rPr>
                <w:rFonts w:ascii="Arial" w:hAnsi="Arial"/>
                <w:smallCaps/>
                <w:sz w:val="16"/>
                <w:szCs w:val="16"/>
              </w:rPr>
            </w:pPr>
            <w:r>
              <w:rPr>
                <w:rFonts w:ascii="Arial" w:hAnsi="Arial"/>
                <w:smallCaps/>
                <w:sz w:val="16"/>
                <w:szCs w:val="16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B4CA" w14:textId="264EC94E" w:rsidR="00C3547A" w:rsidRPr="005B6BA6" w:rsidRDefault="00C3547A" w:rsidP="00C354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3547A" w:rsidRPr="009D56EA" w14:paraId="35A9B4F1" w14:textId="77777777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57F7" w14:textId="4CA3840E" w:rsidR="00C3547A" w:rsidRPr="004C794B" w:rsidRDefault="00C3547A" w:rsidP="00C3547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5A73" w14:textId="0780ADDC" w:rsidR="00C3547A" w:rsidRPr="004C794B" w:rsidRDefault="00C3547A" w:rsidP="00C3547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Dip. Nancy Jiménez Morales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2BEB4" w14:textId="3AF2766A" w:rsidR="00C3547A" w:rsidRPr="004C794B" w:rsidRDefault="00C3547A" w:rsidP="00C3547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B976" w14:textId="0AC42775" w:rsidR="00C3547A" w:rsidRPr="005B6BA6" w:rsidRDefault="00C3547A" w:rsidP="00C354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3547A" w:rsidRPr="009D56EA" w14:paraId="021DCD64" w14:textId="77777777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498E" w14:textId="50A9493E" w:rsidR="00C3547A" w:rsidRPr="004C794B" w:rsidRDefault="00C3547A" w:rsidP="00C3547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BBC7" w14:textId="0570925A" w:rsidR="00C3547A" w:rsidRPr="004C794B" w:rsidRDefault="00C3547A" w:rsidP="00C3547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Iliana Paola Ruiz García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01B069" w14:textId="2633F809" w:rsidR="00C3547A" w:rsidRPr="004C794B" w:rsidRDefault="00C3547A" w:rsidP="00C3547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945F" w14:textId="6F948422" w:rsidR="00C3547A" w:rsidRPr="005B6BA6" w:rsidRDefault="00C3547A" w:rsidP="00C354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3547A" w:rsidRPr="009D56EA" w14:paraId="53DAF7F2" w14:textId="77777777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36BD" w14:textId="5DB07131" w:rsidR="00C3547A" w:rsidRPr="004C794B" w:rsidRDefault="00C3547A" w:rsidP="00C3547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E075" w14:textId="16ECDAC1" w:rsidR="00C3547A" w:rsidRPr="004C794B" w:rsidRDefault="00C3547A" w:rsidP="00C3547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4B349" w14:textId="2DD310D8" w:rsidR="00C3547A" w:rsidRPr="004C794B" w:rsidRDefault="00C3547A" w:rsidP="00C3547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B5A2" w14:textId="69D164BF" w:rsidR="00C3547A" w:rsidRPr="005B6BA6" w:rsidRDefault="00C3547A" w:rsidP="00C354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3547A" w:rsidRPr="009D56EA" w14:paraId="12AE8115" w14:textId="77777777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CE91" w14:textId="6C2F3B05" w:rsidR="00C3547A" w:rsidRPr="004C794B" w:rsidRDefault="00C3547A" w:rsidP="00C3547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4760" w14:textId="4D19D12F" w:rsidR="00C3547A" w:rsidRPr="004C794B" w:rsidRDefault="00C3547A" w:rsidP="00C3547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1F848" w14:textId="6B865EAE" w:rsidR="00C3547A" w:rsidRPr="004C794B" w:rsidRDefault="00C3547A" w:rsidP="00C3547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A3CA" w14:textId="1CEB2470" w:rsidR="00C3547A" w:rsidRPr="005B6BA6" w:rsidRDefault="00C3547A" w:rsidP="00C354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4B9AD07B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3CCDF6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B61095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A72981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EEFF9A1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485F12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73F741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E1378D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81D0C3E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6B6F35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95FF13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6745EE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F2A6FB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FCDE1F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4E23DAD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64FDC6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B686C60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F7AAB86" w14:textId="26F96CFE" w:rsidR="005A5A36" w:rsidRDefault="005A5A3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9D70811" w14:textId="595D6312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AE7CC8" w14:textId="36F5FD4B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02EACF" w14:textId="08F6C265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8C6332" w14:textId="0DC67273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DD2E99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38118" w14:textId="77777777" w:rsidR="0097406B" w:rsidRDefault="0097406B">
      <w:r>
        <w:separator/>
      </w:r>
    </w:p>
  </w:endnote>
  <w:endnote w:type="continuationSeparator" w:id="0">
    <w:p w14:paraId="5E93BDCC" w14:textId="77777777" w:rsidR="0097406B" w:rsidRDefault="0097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79A78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8D834" w14:textId="77777777" w:rsidR="0097406B" w:rsidRDefault="0097406B">
      <w:r>
        <w:separator/>
      </w:r>
    </w:p>
  </w:footnote>
  <w:footnote w:type="continuationSeparator" w:id="0">
    <w:p w14:paraId="41A7AC6B" w14:textId="77777777" w:rsidR="0097406B" w:rsidRDefault="00974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79CC0" w14:textId="77777777"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14:paraId="675540CC" w14:textId="77777777" w:rsidR="00C14EA7" w:rsidRPr="00BC4215" w:rsidRDefault="005271C3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3A1A6E77" wp14:editId="230C97F6">
          <wp:simplePos x="0" y="0"/>
          <wp:positionH relativeFrom="column">
            <wp:posOffset>-930927</wp:posOffset>
          </wp:positionH>
          <wp:positionV relativeFrom="paragraph">
            <wp:posOffset>177354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A3C426" w14:textId="46441485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</w:t>
    </w:r>
    <w:r w:rsidR="00C3547A" w:rsidRPr="00C3547A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Comisión Especial para el Seguimiento a la Implementación de la Agenda 2030</w:t>
    </w:r>
  </w:p>
  <w:p w14:paraId="41A8D12D" w14:textId="12F6EF7D" w:rsidR="00926368" w:rsidRPr="00BC4215" w:rsidRDefault="00DD2E99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26</w:t>
    </w:r>
    <w:r w:rsidR="005A5A36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febrero</w:t>
    </w:r>
    <w:r w:rsidR="00E27E76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2021</w:t>
    </w:r>
  </w:p>
  <w:p w14:paraId="046D905B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A47A0D6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0272EDB6" w14:textId="77777777" w:rsidTr="00AF3DC6">
      <w:trPr>
        <w:trHeight w:val="840"/>
      </w:trPr>
      <w:tc>
        <w:tcPr>
          <w:tcW w:w="767" w:type="dxa"/>
          <w:vAlign w:val="center"/>
        </w:tcPr>
        <w:p w14:paraId="28F2314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6E5903E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67F7749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B414770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325E4118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64F4126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0E160F0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1939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2233"/>
    <w:rsid w:val="0010728E"/>
    <w:rsid w:val="001102CE"/>
    <w:rsid w:val="001113F9"/>
    <w:rsid w:val="00117A7D"/>
    <w:rsid w:val="00122725"/>
    <w:rsid w:val="001239E6"/>
    <w:rsid w:val="001335D7"/>
    <w:rsid w:val="0013385B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770AC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275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3C14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568B"/>
    <w:rsid w:val="002B620E"/>
    <w:rsid w:val="002C0F70"/>
    <w:rsid w:val="002C6406"/>
    <w:rsid w:val="002D4841"/>
    <w:rsid w:val="002D4D50"/>
    <w:rsid w:val="002D4F5B"/>
    <w:rsid w:val="002E19AC"/>
    <w:rsid w:val="002E2794"/>
    <w:rsid w:val="002E47A7"/>
    <w:rsid w:val="002E6E5D"/>
    <w:rsid w:val="002E728F"/>
    <w:rsid w:val="002F1700"/>
    <w:rsid w:val="002F3559"/>
    <w:rsid w:val="002F3D5A"/>
    <w:rsid w:val="00301F43"/>
    <w:rsid w:val="003021B8"/>
    <w:rsid w:val="003036E9"/>
    <w:rsid w:val="00304FCB"/>
    <w:rsid w:val="0030619F"/>
    <w:rsid w:val="00307405"/>
    <w:rsid w:val="00307964"/>
    <w:rsid w:val="0031422C"/>
    <w:rsid w:val="00317C4A"/>
    <w:rsid w:val="003213A2"/>
    <w:rsid w:val="00322703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24B5"/>
    <w:rsid w:val="00375C81"/>
    <w:rsid w:val="003828F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09D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3551"/>
    <w:rsid w:val="00495493"/>
    <w:rsid w:val="004974C5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C794B"/>
    <w:rsid w:val="004D21C7"/>
    <w:rsid w:val="004D2E3C"/>
    <w:rsid w:val="004D4EF2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271C3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85362"/>
    <w:rsid w:val="00591315"/>
    <w:rsid w:val="005917C8"/>
    <w:rsid w:val="00597FF0"/>
    <w:rsid w:val="005A0173"/>
    <w:rsid w:val="005A0368"/>
    <w:rsid w:val="005A0486"/>
    <w:rsid w:val="005A58C7"/>
    <w:rsid w:val="005A5A36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522D"/>
    <w:rsid w:val="005E699A"/>
    <w:rsid w:val="005E7E14"/>
    <w:rsid w:val="005F16C6"/>
    <w:rsid w:val="005F65F9"/>
    <w:rsid w:val="006005DC"/>
    <w:rsid w:val="00600952"/>
    <w:rsid w:val="0060471F"/>
    <w:rsid w:val="00604B0D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3682"/>
    <w:rsid w:val="006D0DF9"/>
    <w:rsid w:val="006D1746"/>
    <w:rsid w:val="006D3350"/>
    <w:rsid w:val="006E028D"/>
    <w:rsid w:val="006E032D"/>
    <w:rsid w:val="006F0973"/>
    <w:rsid w:val="006F2721"/>
    <w:rsid w:val="006F2E85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858B9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02C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406B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E42F3"/>
    <w:rsid w:val="009F3F80"/>
    <w:rsid w:val="009F510A"/>
    <w:rsid w:val="00A00005"/>
    <w:rsid w:val="00A024BD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163F"/>
    <w:rsid w:val="00AF3DC6"/>
    <w:rsid w:val="00AF56CE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7C8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8D6"/>
    <w:rsid w:val="00B679EC"/>
    <w:rsid w:val="00B67FF1"/>
    <w:rsid w:val="00B72DEB"/>
    <w:rsid w:val="00B74D96"/>
    <w:rsid w:val="00B775EA"/>
    <w:rsid w:val="00B8188F"/>
    <w:rsid w:val="00B82FB7"/>
    <w:rsid w:val="00B8442D"/>
    <w:rsid w:val="00B942C5"/>
    <w:rsid w:val="00B94E45"/>
    <w:rsid w:val="00BA621F"/>
    <w:rsid w:val="00BB2562"/>
    <w:rsid w:val="00BB4532"/>
    <w:rsid w:val="00BB5357"/>
    <w:rsid w:val="00BB6C3F"/>
    <w:rsid w:val="00BC30DA"/>
    <w:rsid w:val="00BC3401"/>
    <w:rsid w:val="00BC4215"/>
    <w:rsid w:val="00BC45AB"/>
    <w:rsid w:val="00BD0DE5"/>
    <w:rsid w:val="00BD0F40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025C3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47A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8617B"/>
    <w:rsid w:val="00C939E0"/>
    <w:rsid w:val="00C94732"/>
    <w:rsid w:val="00C970A9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693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5B85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358C"/>
    <w:rsid w:val="00DB4012"/>
    <w:rsid w:val="00DB41DB"/>
    <w:rsid w:val="00DB6071"/>
    <w:rsid w:val="00DD2E99"/>
    <w:rsid w:val="00DE3D48"/>
    <w:rsid w:val="00DE5512"/>
    <w:rsid w:val="00DF2D95"/>
    <w:rsid w:val="00DF3C0D"/>
    <w:rsid w:val="00DF52C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27E76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6854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26697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EC0F24"/>
  <w15:docId w15:val="{E685EF29-8A07-4732-B2E0-2A192DFE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4</cp:revision>
  <cp:lastPrinted>2014-02-11T20:24:00Z</cp:lastPrinted>
  <dcterms:created xsi:type="dcterms:W3CDTF">2021-03-01T16:03:00Z</dcterms:created>
  <dcterms:modified xsi:type="dcterms:W3CDTF">2021-03-01T16:15:00Z</dcterms:modified>
</cp:coreProperties>
</file>