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36B41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1F67808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14:paraId="5B57D272" w14:textId="77777777" w:rsidTr="0013125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76F18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1DE1A9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66D721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13125B" w:rsidRPr="00B82FB7" w14:paraId="46B140CB" w14:textId="77777777" w:rsidTr="0013125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47DD" w14:textId="77777777" w:rsidR="0013125B" w:rsidRPr="0013125B" w:rsidRDefault="0013125B" w:rsidP="0013125B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CB12" w14:textId="77777777" w:rsidR="0013125B" w:rsidRPr="0013125B" w:rsidRDefault="0013125B" w:rsidP="0013125B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13125B">
              <w:rPr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E12696" w14:textId="77777777" w:rsidR="0013125B" w:rsidRPr="0013125B" w:rsidRDefault="0013125B" w:rsidP="0013125B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3969" w14:textId="3BF1D5F9" w:rsidR="0013125B" w:rsidRPr="005B6BA6" w:rsidRDefault="00A90BDF" w:rsidP="00131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3125B" w:rsidRPr="009D56EA" w14:paraId="7F83E506" w14:textId="77777777" w:rsidTr="0013125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88CF" w14:textId="77777777" w:rsidR="0013125B" w:rsidRPr="0013125B" w:rsidRDefault="0013125B" w:rsidP="0013125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379B" w14:textId="77777777" w:rsidR="0013125B" w:rsidRPr="0013125B" w:rsidRDefault="0013125B" w:rsidP="0013125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3125B">
              <w:rPr>
                <w:b w:val="0"/>
                <w:sz w:val="16"/>
                <w:szCs w:val="16"/>
                <w:lang w:val="es-MX"/>
              </w:rPr>
              <w:t>Dip. Fernando Sánchez Sasia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61F6F3" w14:textId="77777777" w:rsidR="0013125B" w:rsidRPr="0013125B" w:rsidRDefault="0013125B" w:rsidP="0013125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8040" w14:textId="47AA8D8B" w:rsidR="0013125B" w:rsidRPr="005B6BA6" w:rsidRDefault="00A90BDF" w:rsidP="00131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02415" w:rsidRPr="009D56EA" w14:paraId="029FBFDD" w14:textId="77777777" w:rsidTr="0013125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05DA" w14:textId="77777777" w:rsidR="00602415" w:rsidRPr="0013125B" w:rsidRDefault="00602415" w:rsidP="0013125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3A9C" w14:textId="77777777" w:rsidR="00602415" w:rsidRPr="0013125B" w:rsidRDefault="00602415" w:rsidP="0013125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>Dip. Ángel Gerardo Islas Maldonado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145848" w14:textId="16AC6C6B" w:rsidR="00602415" w:rsidRPr="0013125B" w:rsidRDefault="00BF1809" w:rsidP="0013125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71F5" w14:textId="091255F4" w:rsidR="00602415" w:rsidRDefault="00602415" w:rsidP="00131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3125B" w:rsidRPr="009D56EA" w14:paraId="47A759EE" w14:textId="77777777" w:rsidTr="0013125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3E6D" w14:textId="77777777" w:rsidR="0013125B" w:rsidRPr="0013125B" w:rsidRDefault="0013125B" w:rsidP="0013125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3125B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BDD5" w14:textId="4565F812" w:rsidR="0013125B" w:rsidRPr="0013125B" w:rsidRDefault="0013125B" w:rsidP="0013125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3125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="00E728B7">
              <w:rPr>
                <w:b w:val="0"/>
                <w:sz w:val="16"/>
                <w:szCs w:val="16"/>
                <w:lang w:val="es-MX"/>
              </w:rPr>
              <w:t xml:space="preserve">Guadalupe </w:t>
            </w:r>
            <w:proofErr w:type="spellStart"/>
            <w:r w:rsidR="00E728B7">
              <w:rPr>
                <w:b w:val="0"/>
                <w:sz w:val="16"/>
                <w:szCs w:val="16"/>
                <w:lang w:val="es-MX"/>
              </w:rPr>
              <w:t>Tlaque</w:t>
            </w:r>
            <w:proofErr w:type="spellEnd"/>
            <w:r w:rsidR="00E728B7">
              <w:rPr>
                <w:b w:val="0"/>
                <w:sz w:val="16"/>
                <w:szCs w:val="16"/>
                <w:lang w:val="es-MX"/>
              </w:rPr>
              <w:t xml:space="preserve"> </w:t>
            </w:r>
            <w:proofErr w:type="spellStart"/>
            <w:r w:rsidR="00135346">
              <w:rPr>
                <w:b w:val="0"/>
                <w:sz w:val="16"/>
                <w:szCs w:val="16"/>
                <w:lang w:val="es-MX"/>
              </w:rPr>
              <w:t>Cuazitl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FA63E1" w14:textId="77777777" w:rsidR="0013125B" w:rsidRPr="0013125B" w:rsidRDefault="0013125B" w:rsidP="0013125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7DDD" w14:textId="412D6527" w:rsidR="0013125B" w:rsidRPr="005B6BA6" w:rsidRDefault="004C58DF" w:rsidP="00131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3125B" w:rsidRPr="009D56EA" w14:paraId="0A51B281" w14:textId="77777777" w:rsidTr="0013125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E6B5" w14:textId="77777777" w:rsidR="0013125B" w:rsidRPr="0013125B" w:rsidRDefault="0013125B" w:rsidP="0013125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B97E" w14:textId="77777777" w:rsidR="0013125B" w:rsidRPr="0013125B" w:rsidRDefault="0013125B" w:rsidP="0013125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3125B">
              <w:rPr>
                <w:b w:val="0"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50DD5" w14:textId="77777777" w:rsidR="0013125B" w:rsidRPr="0013125B" w:rsidRDefault="0013125B" w:rsidP="0013125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9645" w14:textId="59877044" w:rsidR="0013125B" w:rsidRPr="005B6BA6" w:rsidRDefault="00A90BDF" w:rsidP="00131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3125B" w:rsidRPr="009D56EA" w14:paraId="3293170F" w14:textId="77777777" w:rsidTr="0013125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C5BE" w14:textId="77777777" w:rsidR="0013125B" w:rsidRPr="0013125B" w:rsidRDefault="0013125B" w:rsidP="0013125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03C7" w14:textId="77777777" w:rsidR="0013125B" w:rsidRPr="0013125B" w:rsidRDefault="0013125B" w:rsidP="0013125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3125B">
              <w:rPr>
                <w:b w:val="0"/>
                <w:sz w:val="16"/>
                <w:szCs w:val="16"/>
                <w:lang w:val="es-MX"/>
              </w:rPr>
              <w:t>Dip. Raúl Espinosa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F1EFF1" w14:textId="77777777" w:rsidR="0013125B" w:rsidRPr="0013125B" w:rsidRDefault="0013125B" w:rsidP="0013125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B3C3" w14:textId="3BEABA3E" w:rsidR="0013125B" w:rsidRPr="005B6BA6" w:rsidRDefault="00A90BDF" w:rsidP="00131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3125B" w:rsidRPr="009D56EA" w14:paraId="6591A3A5" w14:textId="77777777" w:rsidTr="0013125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7569" w14:textId="77777777" w:rsidR="0013125B" w:rsidRPr="0013125B" w:rsidRDefault="0013125B" w:rsidP="0013125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2A9E" w14:textId="77777777" w:rsidR="0013125B" w:rsidRPr="0013125B" w:rsidRDefault="0013125B" w:rsidP="0013125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3125B">
              <w:rPr>
                <w:b w:val="0"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88B155" w14:textId="77777777" w:rsidR="0013125B" w:rsidRPr="0013125B" w:rsidRDefault="0013125B" w:rsidP="0013125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0417" w14:textId="36F7B8B0" w:rsidR="0013125B" w:rsidRPr="005B6BA6" w:rsidRDefault="00A90BDF" w:rsidP="00131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1F3FE11D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0ABDCCA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0C4227A0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60F6CA83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6C3F5ED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6BE8C58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71AE090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D25D0ED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ECCDB0D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3FC8274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9255203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07C82DF0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596F26F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ADF402D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1ADCC7F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38B0F4A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8D6339E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C8714E8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539E052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85F940A" w14:textId="77777777"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5BF0CD6" w14:textId="77777777"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D5C5957" w14:textId="77777777" w:rsidR="00602415" w:rsidRDefault="0060241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ADC3227" w14:textId="77777777" w:rsidR="00602415" w:rsidRDefault="0060241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C7CC9F4" w14:textId="77777777" w:rsidR="00602415" w:rsidRDefault="0060241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A5C4991" w14:textId="77777777"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602415" w:rsidRPr="009D56EA" w14:paraId="019C1E8F" w14:textId="77777777" w:rsidTr="001626F5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F14CC" w14:textId="1750D9BA" w:rsidR="00602415" w:rsidRPr="00302B7D" w:rsidRDefault="00C330B2" w:rsidP="004C58DF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C330B2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3.- </w:t>
            </w:r>
            <w:r w:rsidR="00FB16C1">
              <w:t xml:space="preserve"> </w:t>
            </w:r>
            <w:r w:rsidR="004C58DF">
              <w:t xml:space="preserve"> </w:t>
            </w:r>
            <w:r w:rsidR="004C58DF" w:rsidRPr="004C58DF">
              <w:rPr>
                <w:rFonts w:ascii="Verdana" w:hAnsi="Verdana"/>
                <w:b/>
                <w:bCs/>
                <w:sz w:val="16"/>
                <w:szCs w:val="16"/>
              </w:rPr>
              <w:t>Lectura del Acta de la Sesión anterior de fecha 27 de enero de 2021,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34D96C5" w14:textId="77777777" w:rsidR="00602415" w:rsidRPr="00302B7D" w:rsidRDefault="00602415" w:rsidP="001626F5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9DFA68" w14:textId="77777777" w:rsidR="00602415" w:rsidRPr="009D56EA" w:rsidRDefault="00602415" w:rsidP="001626F5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BF1809" w:rsidRPr="00B82FB7" w14:paraId="48E2152D" w14:textId="77777777" w:rsidTr="001626F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FEF5" w14:textId="77777777" w:rsidR="00BF1809" w:rsidRPr="0013125B" w:rsidRDefault="00BF1809" w:rsidP="00BF1809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F7E1" w14:textId="77777777" w:rsidR="00BF1809" w:rsidRPr="0013125B" w:rsidRDefault="00BF1809" w:rsidP="00BF1809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13125B">
              <w:rPr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7B5BA3" w14:textId="0064E1D1" w:rsidR="00BF1809" w:rsidRPr="0013125B" w:rsidRDefault="00BF1809" w:rsidP="00BF1809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6171" w14:textId="43288F33" w:rsidR="00BF1809" w:rsidRPr="005B6BA6" w:rsidRDefault="00BF1809" w:rsidP="00BF18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F1809" w:rsidRPr="009D56EA" w14:paraId="696429FF" w14:textId="77777777" w:rsidTr="001626F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331F" w14:textId="77777777" w:rsidR="00BF1809" w:rsidRPr="0013125B" w:rsidRDefault="00BF1809" w:rsidP="00BF180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E296" w14:textId="77777777" w:rsidR="00BF1809" w:rsidRPr="0013125B" w:rsidRDefault="00BF1809" w:rsidP="00BF180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3125B">
              <w:rPr>
                <w:b w:val="0"/>
                <w:sz w:val="16"/>
                <w:szCs w:val="16"/>
                <w:lang w:val="es-MX"/>
              </w:rPr>
              <w:t>Dip. Fernando Sánchez Sasia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ED626C" w14:textId="2AC23FC0" w:rsidR="00BF1809" w:rsidRPr="0013125B" w:rsidRDefault="00BF1809" w:rsidP="00BF180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791D" w14:textId="59BA542C" w:rsidR="00BF1809" w:rsidRPr="005B6BA6" w:rsidRDefault="00BF1809" w:rsidP="00BF18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F1809" w:rsidRPr="009D56EA" w14:paraId="781C54E2" w14:textId="77777777" w:rsidTr="001626F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1206" w14:textId="77777777" w:rsidR="00BF1809" w:rsidRPr="0013125B" w:rsidRDefault="00BF1809" w:rsidP="00BF180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49B8" w14:textId="77777777" w:rsidR="00BF1809" w:rsidRPr="0013125B" w:rsidRDefault="00BF1809" w:rsidP="00BF180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>Dip. Ángel Gerardo Islas Maldonado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E4F401" w14:textId="1E761F7C" w:rsidR="00BF1809" w:rsidRPr="0013125B" w:rsidRDefault="00BF1809" w:rsidP="00BF180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B43C" w14:textId="5C3C0721" w:rsidR="00BF1809" w:rsidRDefault="00BF1809" w:rsidP="00BF18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F1809" w:rsidRPr="009D56EA" w14:paraId="7745AC78" w14:textId="77777777" w:rsidTr="001626F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624D" w14:textId="77777777" w:rsidR="00BF1809" w:rsidRPr="0013125B" w:rsidRDefault="00BF1809" w:rsidP="00BF180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3125B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1C15" w14:textId="54AED428" w:rsidR="00BF1809" w:rsidRPr="0013125B" w:rsidRDefault="00BF1809" w:rsidP="00BF180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3125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>
              <w:rPr>
                <w:b w:val="0"/>
                <w:sz w:val="16"/>
                <w:szCs w:val="16"/>
                <w:lang w:val="es-MX"/>
              </w:rPr>
              <w:t xml:space="preserve">Guadalupe </w:t>
            </w:r>
            <w:proofErr w:type="spellStart"/>
            <w:r>
              <w:rPr>
                <w:b w:val="0"/>
                <w:sz w:val="16"/>
                <w:szCs w:val="16"/>
                <w:lang w:val="es-MX"/>
              </w:rPr>
              <w:t>Tlaque</w:t>
            </w:r>
            <w:proofErr w:type="spellEnd"/>
            <w:r>
              <w:rPr>
                <w:b w:val="0"/>
                <w:sz w:val="16"/>
                <w:szCs w:val="16"/>
                <w:lang w:val="es-MX"/>
              </w:rPr>
              <w:t xml:space="preserve">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23320F" w14:textId="5C9B50A8" w:rsidR="00BF1809" w:rsidRPr="0013125B" w:rsidRDefault="00BF1809" w:rsidP="00BF180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60E3" w14:textId="1DDCF846" w:rsidR="00BF1809" w:rsidRPr="005B6BA6" w:rsidRDefault="00BF1809" w:rsidP="00BF18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F1809" w:rsidRPr="009D56EA" w14:paraId="58A5F739" w14:textId="77777777" w:rsidTr="001626F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66CA" w14:textId="77777777" w:rsidR="00BF1809" w:rsidRPr="0013125B" w:rsidRDefault="00BF1809" w:rsidP="00BF180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1C23" w14:textId="77777777" w:rsidR="00BF1809" w:rsidRPr="0013125B" w:rsidRDefault="00BF1809" w:rsidP="00BF180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3125B">
              <w:rPr>
                <w:b w:val="0"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E52DE" w14:textId="317EC5A9" w:rsidR="00BF1809" w:rsidRPr="0013125B" w:rsidRDefault="00BF1809" w:rsidP="00BF180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D4B5" w14:textId="762B3F8F" w:rsidR="00BF1809" w:rsidRPr="005B6BA6" w:rsidRDefault="00BF1809" w:rsidP="00BF18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F1809" w:rsidRPr="009D56EA" w14:paraId="409F23AD" w14:textId="77777777" w:rsidTr="001626F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2CE1" w14:textId="77777777" w:rsidR="00BF1809" w:rsidRPr="0013125B" w:rsidRDefault="00BF1809" w:rsidP="00BF180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B884" w14:textId="77777777" w:rsidR="00BF1809" w:rsidRPr="0013125B" w:rsidRDefault="00BF1809" w:rsidP="00BF180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3125B">
              <w:rPr>
                <w:b w:val="0"/>
                <w:sz w:val="16"/>
                <w:szCs w:val="16"/>
                <w:lang w:val="es-MX"/>
              </w:rPr>
              <w:t>Dip. Raúl Espinosa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B4E55" w14:textId="114B5918" w:rsidR="00BF1809" w:rsidRPr="0013125B" w:rsidRDefault="00BF1809" w:rsidP="00BF180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FD6D" w14:textId="4615DCE2" w:rsidR="00BF1809" w:rsidRPr="005B6BA6" w:rsidRDefault="00BF1809" w:rsidP="00BF18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F1809" w:rsidRPr="009D56EA" w14:paraId="7EA308A8" w14:textId="77777777" w:rsidTr="001626F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7EF6" w14:textId="77777777" w:rsidR="00BF1809" w:rsidRPr="0013125B" w:rsidRDefault="00BF1809" w:rsidP="00BF180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786A" w14:textId="77777777" w:rsidR="00BF1809" w:rsidRPr="0013125B" w:rsidRDefault="00BF1809" w:rsidP="00BF180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3125B">
              <w:rPr>
                <w:b w:val="0"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673434" w14:textId="77200D17" w:rsidR="00BF1809" w:rsidRPr="0013125B" w:rsidRDefault="00BF1809" w:rsidP="00BF180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837D" w14:textId="37EC319B" w:rsidR="00BF1809" w:rsidRPr="005B6BA6" w:rsidRDefault="00BF1809" w:rsidP="00BF18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4F90025A" w14:textId="77777777"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2B71122" w14:textId="77777777"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4192869" w14:textId="77777777"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42FFC90" w14:textId="77777777"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FF917E5" w14:textId="77777777"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216A87F" w14:textId="77777777"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A4AF729" w14:textId="77777777"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8F8D6BC" w14:textId="77777777"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D52A111" w14:textId="77777777"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5FA00EA" w14:textId="77777777"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301CEAD" w14:textId="77777777"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7628921" w14:textId="77777777"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A339F5D" w14:textId="77777777"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9758D99" w14:textId="77777777"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DC6061D" w14:textId="77777777"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0E57713" w14:textId="77777777" w:rsidR="00504AF8" w:rsidRDefault="00504AF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E160D82" w14:textId="4C20BA5C" w:rsidR="00504AF8" w:rsidRDefault="00504AF8" w:rsidP="007F7921">
      <w:pPr>
        <w:rPr>
          <w:rFonts w:ascii="Verdana" w:eastAsia="SimHei" w:hAnsi="Verdana"/>
          <w:sz w:val="16"/>
          <w:szCs w:val="16"/>
        </w:rPr>
      </w:pPr>
    </w:p>
    <w:p w14:paraId="1E9A4872" w14:textId="1FD9FBE8" w:rsidR="004C58DF" w:rsidRDefault="004C58DF" w:rsidP="007F7921">
      <w:pPr>
        <w:rPr>
          <w:rFonts w:ascii="Verdana" w:eastAsia="SimHei" w:hAnsi="Verdana"/>
          <w:sz w:val="16"/>
          <w:szCs w:val="16"/>
        </w:rPr>
      </w:pPr>
    </w:p>
    <w:p w14:paraId="08A1B97E" w14:textId="3F55D1D1" w:rsidR="004C58DF" w:rsidRDefault="004C58DF" w:rsidP="007F7921">
      <w:pPr>
        <w:rPr>
          <w:rFonts w:ascii="Verdana" w:eastAsia="SimHei" w:hAnsi="Verdana"/>
          <w:sz w:val="16"/>
          <w:szCs w:val="16"/>
        </w:rPr>
      </w:pPr>
    </w:p>
    <w:p w14:paraId="5A5F1DDC" w14:textId="0E096016" w:rsidR="004C58DF" w:rsidRDefault="004C58DF" w:rsidP="007F7921">
      <w:pPr>
        <w:rPr>
          <w:rFonts w:ascii="Verdana" w:eastAsia="SimHei" w:hAnsi="Verdana"/>
          <w:sz w:val="16"/>
          <w:szCs w:val="16"/>
        </w:rPr>
      </w:pPr>
    </w:p>
    <w:p w14:paraId="18B7D355" w14:textId="5F332537" w:rsidR="004C58DF" w:rsidRDefault="004C58DF" w:rsidP="007F7921">
      <w:pPr>
        <w:rPr>
          <w:rFonts w:ascii="Verdana" w:eastAsia="SimHei" w:hAnsi="Verdana"/>
          <w:sz w:val="16"/>
          <w:szCs w:val="16"/>
        </w:rPr>
      </w:pPr>
    </w:p>
    <w:p w14:paraId="482797CE" w14:textId="31F79819" w:rsidR="004C58DF" w:rsidRDefault="004C58DF" w:rsidP="007F7921">
      <w:pPr>
        <w:rPr>
          <w:rFonts w:ascii="Verdana" w:eastAsia="SimHei" w:hAnsi="Verdana"/>
          <w:sz w:val="16"/>
          <w:szCs w:val="16"/>
        </w:rPr>
      </w:pPr>
    </w:p>
    <w:p w14:paraId="0292BDE5" w14:textId="528BA041" w:rsidR="004C58DF" w:rsidRDefault="004C58DF" w:rsidP="007F7921">
      <w:pPr>
        <w:rPr>
          <w:rFonts w:ascii="Verdana" w:eastAsia="SimHei" w:hAnsi="Verdana"/>
          <w:sz w:val="16"/>
          <w:szCs w:val="16"/>
        </w:rPr>
      </w:pPr>
    </w:p>
    <w:p w14:paraId="518FC1F2" w14:textId="131033B7" w:rsidR="004C58DF" w:rsidRDefault="004C58DF" w:rsidP="007F7921">
      <w:pPr>
        <w:rPr>
          <w:rFonts w:ascii="Verdana" w:eastAsia="SimHei" w:hAnsi="Verdana"/>
          <w:sz w:val="16"/>
          <w:szCs w:val="16"/>
        </w:rPr>
      </w:pPr>
    </w:p>
    <w:p w14:paraId="6F9C9BF0" w14:textId="661749AF" w:rsidR="004C58DF" w:rsidRDefault="004C58DF" w:rsidP="007F7921">
      <w:pPr>
        <w:rPr>
          <w:rFonts w:ascii="Verdana" w:eastAsia="SimHei" w:hAnsi="Verdana"/>
          <w:sz w:val="16"/>
          <w:szCs w:val="16"/>
        </w:rPr>
      </w:pPr>
    </w:p>
    <w:p w14:paraId="2672B663" w14:textId="19CBB874" w:rsidR="004C58DF" w:rsidRDefault="004C58DF" w:rsidP="007F7921">
      <w:pPr>
        <w:rPr>
          <w:rFonts w:ascii="Verdana" w:eastAsia="SimHei" w:hAnsi="Verdana"/>
          <w:sz w:val="16"/>
          <w:szCs w:val="16"/>
        </w:rPr>
      </w:pPr>
    </w:p>
    <w:p w14:paraId="376FEE5E" w14:textId="5C1856C7" w:rsidR="004C58DF" w:rsidRDefault="004C58DF" w:rsidP="007F7921">
      <w:pPr>
        <w:rPr>
          <w:rFonts w:ascii="Verdana" w:eastAsia="SimHei" w:hAnsi="Verdana"/>
          <w:sz w:val="16"/>
          <w:szCs w:val="16"/>
        </w:rPr>
      </w:pPr>
    </w:p>
    <w:p w14:paraId="2CC5E6D6" w14:textId="3F3571B7" w:rsidR="004C58DF" w:rsidRDefault="004C58DF" w:rsidP="007F7921">
      <w:pPr>
        <w:rPr>
          <w:rFonts w:ascii="Verdana" w:eastAsia="SimHei" w:hAnsi="Verdana"/>
          <w:sz w:val="16"/>
          <w:szCs w:val="16"/>
        </w:rPr>
      </w:pPr>
    </w:p>
    <w:p w14:paraId="00584862" w14:textId="55DD9557" w:rsidR="004C58DF" w:rsidRDefault="004C58DF" w:rsidP="007F7921">
      <w:pPr>
        <w:rPr>
          <w:rFonts w:ascii="Verdana" w:eastAsia="SimHei" w:hAnsi="Verdana"/>
          <w:sz w:val="16"/>
          <w:szCs w:val="16"/>
        </w:rPr>
      </w:pPr>
    </w:p>
    <w:p w14:paraId="30B71E39" w14:textId="7C0F3CFB" w:rsidR="004C58DF" w:rsidRDefault="004C58DF" w:rsidP="007F7921">
      <w:pPr>
        <w:rPr>
          <w:rFonts w:ascii="Verdana" w:eastAsia="SimHei" w:hAnsi="Verdana"/>
          <w:sz w:val="16"/>
          <w:szCs w:val="16"/>
        </w:rPr>
      </w:pPr>
    </w:p>
    <w:p w14:paraId="6FA365F0" w14:textId="6A8A92A9" w:rsidR="004C58DF" w:rsidRDefault="004C58DF" w:rsidP="007F7921">
      <w:pPr>
        <w:rPr>
          <w:rFonts w:ascii="Verdana" w:eastAsia="SimHei" w:hAnsi="Verdana"/>
          <w:sz w:val="16"/>
          <w:szCs w:val="16"/>
        </w:rPr>
      </w:pPr>
    </w:p>
    <w:p w14:paraId="61293B94" w14:textId="05DF82F9" w:rsidR="004C58DF" w:rsidRDefault="004C58DF" w:rsidP="007F7921">
      <w:pPr>
        <w:rPr>
          <w:rFonts w:ascii="Verdana" w:eastAsia="SimHei" w:hAnsi="Verdana"/>
          <w:sz w:val="16"/>
          <w:szCs w:val="16"/>
        </w:rPr>
      </w:pPr>
    </w:p>
    <w:p w14:paraId="6AB034A4" w14:textId="04E05B89" w:rsidR="004C58DF" w:rsidRDefault="004C58DF" w:rsidP="007F7921">
      <w:pPr>
        <w:rPr>
          <w:rFonts w:ascii="Verdana" w:eastAsia="SimHei" w:hAnsi="Verdana"/>
          <w:sz w:val="16"/>
          <w:szCs w:val="16"/>
        </w:rPr>
      </w:pPr>
    </w:p>
    <w:p w14:paraId="2E245616" w14:textId="43075020" w:rsidR="004C58DF" w:rsidRDefault="004C58DF" w:rsidP="007F7921">
      <w:pPr>
        <w:rPr>
          <w:rFonts w:ascii="Verdana" w:eastAsia="SimHei" w:hAnsi="Verdana"/>
          <w:sz w:val="16"/>
          <w:szCs w:val="16"/>
        </w:rPr>
      </w:pPr>
    </w:p>
    <w:p w14:paraId="0A99B611" w14:textId="45EA66DE" w:rsidR="004C58DF" w:rsidRDefault="004C58DF" w:rsidP="007F7921">
      <w:pPr>
        <w:rPr>
          <w:rFonts w:ascii="Verdana" w:eastAsia="SimHei" w:hAnsi="Verdana"/>
          <w:sz w:val="16"/>
          <w:szCs w:val="16"/>
        </w:rPr>
      </w:pPr>
    </w:p>
    <w:p w14:paraId="4C79316F" w14:textId="606A408B" w:rsidR="004C58DF" w:rsidRDefault="004C58DF" w:rsidP="007F7921">
      <w:pPr>
        <w:rPr>
          <w:rFonts w:ascii="Verdana" w:eastAsia="SimHei" w:hAnsi="Verdana"/>
          <w:sz w:val="16"/>
          <w:szCs w:val="16"/>
        </w:rPr>
      </w:pPr>
    </w:p>
    <w:p w14:paraId="673B10CD" w14:textId="60006F6C" w:rsidR="004C58DF" w:rsidRDefault="004C58DF" w:rsidP="007F7921">
      <w:pPr>
        <w:rPr>
          <w:rFonts w:ascii="Verdana" w:eastAsia="SimHei" w:hAnsi="Verdana"/>
          <w:sz w:val="16"/>
          <w:szCs w:val="16"/>
        </w:rPr>
      </w:pPr>
    </w:p>
    <w:p w14:paraId="0BBF721B" w14:textId="4A89308D" w:rsidR="004C58DF" w:rsidRDefault="004C58DF" w:rsidP="007F7921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4C58DF" w:rsidRPr="009D56EA" w14:paraId="20062384" w14:textId="77777777" w:rsidTr="002F6EAC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5FB96" w14:textId="04A5BB20" w:rsidR="004C58DF" w:rsidRPr="00302B7D" w:rsidRDefault="004C58DF" w:rsidP="002F6EA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4</w:t>
            </w:r>
            <w:r w:rsidRPr="00C330B2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- </w:t>
            </w:r>
            <w:r>
              <w:t xml:space="preserve">   </w:t>
            </w:r>
            <w:r w:rsidRPr="004C58DF">
              <w:rPr>
                <w:rFonts w:ascii="Verdana" w:hAnsi="Verdana"/>
                <w:b/>
                <w:bCs/>
                <w:sz w:val="16"/>
                <w:szCs w:val="16"/>
              </w:rPr>
              <w:t>Lectura del Dictamen con Minuta de Decreto por virtud del cual, “se reforman y adicionan diversas disposiciones de la Ley de Adquisiciones, Arrendamientos y Servicios del Sector Público Estatal y Municipal”,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63175B2" w14:textId="77777777" w:rsidR="004C58DF" w:rsidRPr="00302B7D" w:rsidRDefault="004C58DF" w:rsidP="002F6EAC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7CFD16" w14:textId="77777777" w:rsidR="004C58DF" w:rsidRPr="009D56EA" w:rsidRDefault="004C58DF" w:rsidP="002F6EA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BF1809" w:rsidRPr="00B82FB7" w14:paraId="2DE23E73" w14:textId="77777777" w:rsidTr="002F6EA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2F5C" w14:textId="77777777" w:rsidR="00BF1809" w:rsidRPr="0013125B" w:rsidRDefault="00BF1809" w:rsidP="00BF1809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9CF0" w14:textId="77777777" w:rsidR="00BF1809" w:rsidRPr="0013125B" w:rsidRDefault="00BF1809" w:rsidP="00BF1809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13125B">
              <w:rPr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B765B9" w14:textId="09C65209" w:rsidR="00BF1809" w:rsidRPr="0013125B" w:rsidRDefault="00BF1809" w:rsidP="00BF1809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4F70" w14:textId="77777777" w:rsidR="00BF1809" w:rsidRPr="005B6BA6" w:rsidRDefault="00BF1809" w:rsidP="00BF18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F1809" w:rsidRPr="009D56EA" w14:paraId="5C6DC7CD" w14:textId="77777777" w:rsidTr="002F6EA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958C" w14:textId="77777777" w:rsidR="00BF1809" w:rsidRPr="0013125B" w:rsidRDefault="00BF1809" w:rsidP="00BF180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F88C" w14:textId="77777777" w:rsidR="00BF1809" w:rsidRPr="0013125B" w:rsidRDefault="00BF1809" w:rsidP="00BF180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3125B">
              <w:rPr>
                <w:b w:val="0"/>
                <w:sz w:val="16"/>
                <w:szCs w:val="16"/>
                <w:lang w:val="es-MX"/>
              </w:rPr>
              <w:t>Dip. Fernando Sánchez Sasia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DEE0C8" w14:textId="48B6E14B" w:rsidR="00BF1809" w:rsidRPr="0013125B" w:rsidRDefault="00BF1809" w:rsidP="00BF180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5543" w14:textId="77777777" w:rsidR="00BF1809" w:rsidRPr="005B6BA6" w:rsidRDefault="00BF1809" w:rsidP="00BF18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F1809" w:rsidRPr="009D56EA" w14:paraId="25086E51" w14:textId="77777777" w:rsidTr="002F6EA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E2DA" w14:textId="77777777" w:rsidR="00BF1809" w:rsidRPr="0013125B" w:rsidRDefault="00BF1809" w:rsidP="00BF180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CE2B" w14:textId="77777777" w:rsidR="00BF1809" w:rsidRPr="0013125B" w:rsidRDefault="00BF1809" w:rsidP="00BF180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>Dip. Ángel Gerardo Islas Maldonado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B6FC99" w14:textId="01B478BF" w:rsidR="00BF1809" w:rsidRPr="0013125B" w:rsidRDefault="00BF1809" w:rsidP="00BF180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3D2B" w14:textId="77777777" w:rsidR="00BF1809" w:rsidRDefault="00BF1809" w:rsidP="00BF18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F1809" w:rsidRPr="009D56EA" w14:paraId="4928FFEB" w14:textId="77777777" w:rsidTr="002F6EA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EF25" w14:textId="77777777" w:rsidR="00BF1809" w:rsidRPr="0013125B" w:rsidRDefault="00BF1809" w:rsidP="00BF180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3125B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307E" w14:textId="77777777" w:rsidR="00BF1809" w:rsidRPr="0013125B" w:rsidRDefault="00BF1809" w:rsidP="00BF180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3125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>
              <w:rPr>
                <w:b w:val="0"/>
                <w:sz w:val="16"/>
                <w:szCs w:val="16"/>
                <w:lang w:val="es-MX"/>
              </w:rPr>
              <w:t xml:space="preserve">Guadalupe </w:t>
            </w:r>
            <w:proofErr w:type="spellStart"/>
            <w:r>
              <w:rPr>
                <w:b w:val="0"/>
                <w:sz w:val="16"/>
                <w:szCs w:val="16"/>
                <w:lang w:val="es-MX"/>
              </w:rPr>
              <w:t>Tlaque</w:t>
            </w:r>
            <w:proofErr w:type="spellEnd"/>
            <w:r>
              <w:rPr>
                <w:b w:val="0"/>
                <w:sz w:val="16"/>
                <w:szCs w:val="16"/>
                <w:lang w:val="es-MX"/>
              </w:rPr>
              <w:t xml:space="preserve">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240148" w14:textId="34372E06" w:rsidR="00BF1809" w:rsidRPr="0013125B" w:rsidRDefault="00BF1809" w:rsidP="00BF180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E0C6" w14:textId="77777777" w:rsidR="00BF1809" w:rsidRPr="005B6BA6" w:rsidRDefault="00BF1809" w:rsidP="00BF18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F1809" w:rsidRPr="009D56EA" w14:paraId="05448EBC" w14:textId="77777777" w:rsidTr="002F6EA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BB1B" w14:textId="77777777" w:rsidR="00BF1809" w:rsidRPr="0013125B" w:rsidRDefault="00BF1809" w:rsidP="00BF180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C165" w14:textId="77777777" w:rsidR="00BF1809" w:rsidRPr="0013125B" w:rsidRDefault="00BF1809" w:rsidP="00BF180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3125B">
              <w:rPr>
                <w:b w:val="0"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E3F736" w14:textId="073F9A3E" w:rsidR="00BF1809" w:rsidRPr="0013125B" w:rsidRDefault="00BF1809" w:rsidP="00BF180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C34F" w14:textId="77777777" w:rsidR="00BF1809" w:rsidRPr="005B6BA6" w:rsidRDefault="00BF1809" w:rsidP="00BF18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F1809" w:rsidRPr="009D56EA" w14:paraId="681CB626" w14:textId="77777777" w:rsidTr="002F6EA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7E77" w14:textId="77777777" w:rsidR="00BF1809" w:rsidRPr="0013125B" w:rsidRDefault="00BF1809" w:rsidP="00BF180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6F9A" w14:textId="77777777" w:rsidR="00BF1809" w:rsidRPr="0013125B" w:rsidRDefault="00BF1809" w:rsidP="00BF180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3125B">
              <w:rPr>
                <w:b w:val="0"/>
                <w:sz w:val="16"/>
                <w:szCs w:val="16"/>
                <w:lang w:val="es-MX"/>
              </w:rPr>
              <w:t>Dip. Raúl Espinosa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0A2EA7" w14:textId="4203DA4D" w:rsidR="00BF1809" w:rsidRPr="0013125B" w:rsidRDefault="00BF1809" w:rsidP="00BF180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8FFD" w14:textId="77777777" w:rsidR="00BF1809" w:rsidRPr="005B6BA6" w:rsidRDefault="00BF1809" w:rsidP="00BF18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F1809" w:rsidRPr="009D56EA" w14:paraId="09740D82" w14:textId="77777777" w:rsidTr="002F6EA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B675" w14:textId="77777777" w:rsidR="00BF1809" w:rsidRPr="0013125B" w:rsidRDefault="00BF1809" w:rsidP="00BF180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7A7F" w14:textId="77777777" w:rsidR="00BF1809" w:rsidRPr="0013125B" w:rsidRDefault="00BF1809" w:rsidP="00BF180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3125B">
              <w:rPr>
                <w:b w:val="0"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604BBA" w14:textId="63EBC728" w:rsidR="00BF1809" w:rsidRPr="0013125B" w:rsidRDefault="00BF1809" w:rsidP="00BF180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067F" w14:textId="77777777" w:rsidR="00BF1809" w:rsidRPr="005B6BA6" w:rsidRDefault="00BF1809" w:rsidP="00BF18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C187AA6" w14:textId="71F264C7" w:rsidR="004C58DF" w:rsidRDefault="004C58DF" w:rsidP="007F7921">
      <w:pPr>
        <w:rPr>
          <w:rFonts w:ascii="Verdana" w:eastAsia="SimHei" w:hAnsi="Verdana"/>
          <w:sz w:val="16"/>
          <w:szCs w:val="16"/>
        </w:rPr>
      </w:pPr>
    </w:p>
    <w:p w14:paraId="7B1126A4" w14:textId="5C0467A0" w:rsidR="004C58DF" w:rsidRDefault="004C58DF" w:rsidP="007F7921">
      <w:pPr>
        <w:rPr>
          <w:rFonts w:ascii="Verdana" w:eastAsia="SimHei" w:hAnsi="Verdana"/>
          <w:sz w:val="16"/>
          <w:szCs w:val="16"/>
        </w:rPr>
      </w:pPr>
    </w:p>
    <w:p w14:paraId="30083D51" w14:textId="47251E3F" w:rsidR="004C58DF" w:rsidRDefault="004C58DF" w:rsidP="007F7921">
      <w:pPr>
        <w:rPr>
          <w:rFonts w:ascii="Verdana" w:eastAsia="SimHei" w:hAnsi="Verdana"/>
          <w:sz w:val="16"/>
          <w:szCs w:val="16"/>
        </w:rPr>
      </w:pPr>
    </w:p>
    <w:p w14:paraId="76063E36" w14:textId="688D89F6" w:rsidR="004C58DF" w:rsidRDefault="004C58DF" w:rsidP="007F7921">
      <w:pPr>
        <w:rPr>
          <w:rFonts w:ascii="Verdana" w:eastAsia="SimHei" w:hAnsi="Verdana"/>
          <w:sz w:val="16"/>
          <w:szCs w:val="16"/>
        </w:rPr>
      </w:pPr>
    </w:p>
    <w:p w14:paraId="18F29563" w14:textId="2D59A379" w:rsidR="004C58DF" w:rsidRDefault="004C58DF" w:rsidP="007F7921">
      <w:pPr>
        <w:rPr>
          <w:rFonts w:ascii="Verdana" w:eastAsia="SimHei" w:hAnsi="Verdana"/>
          <w:sz w:val="16"/>
          <w:szCs w:val="16"/>
        </w:rPr>
      </w:pPr>
    </w:p>
    <w:p w14:paraId="62E12EC0" w14:textId="73CB54C3" w:rsidR="004C58DF" w:rsidRDefault="004C58DF" w:rsidP="007F7921">
      <w:pPr>
        <w:rPr>
          <w:rFonts w:ascii="Verdana" w:eastAsia="SimHei" w:hAnsi="Verdana"/>
          <w:sz w:val="16"/>
          <w:szCs w:val="16"/>
        </w:rPr>
      </w:pPr>
    </w:p>
    <w:p w14:paraId="5A7FB4F3" w14:textId="704DAEB5" w:rsidR="004C58DF" w:rsidRDefault="004C58DF" w:rsidP="007F7921">
      <w:pPr>
        <w:rPr>
          <w:rFonts w:ascii="Verdana" w:eastAsia="SimHei" w:hAnsi="Verdana"/>
          <w:sz w:val="16"/>
          <w:szCs w:val="16"/>
        </w:rPr>
      </w:pPr>
    </w:p>
    <w:p w14:paraId="6F344D30" w14:textId="448218F5" w:rsidR="004C58DF" w:rsidRDefault="004C58DF" w:rsidP="007F7921">
      <w:pPr>
        <w:rPr>
          <w:rFonts w:ascii="Verdana" w:eastAsia="SimHei" w:hAnsi="Verdana"/>
          <w:sz w:val="16"/>
          <w:szCs w:val="16"/>
        </w:rPr>
      </w:pPr>
    </w:p>
    <w:p w14:paraId="4E0445D8" w14:textId="14F85D51" w:rsidR="004C58DF" w:rsidRDefault="004C58DF" w:rsidP="007F7921">
      <w:pPr>
        <w:rPr>
          <w:rFonts w:ascii="Verdana" w:eastAsia="SimHei" w:hAnsi="Verdana"/>
          <w:sz w:val="16"/>
          <w:szCs w:val="16"/>
        </w:rPr>
      </w:pPr>
    </w:p>
    <w:p w14:paraId="1720AAD8" w14:textId="5B46DFB5" w:rsidR="004C58DF" w:rsidRDefault="004C58DF" w:rsidP="007F7921">
      <w:pPr>
        <w:rPr>
          <w:rFonts w:ascii="Verdana" w:eastAsia="SimHei" w:hAnsi="Verdana"/>
          <w:sz w:val="16"/>
          <w:szCs w:val="16"/>
        </w:rPr>
      </w:pPr>
    </w:p>
    <w:p w14:paraId="49010848" w14:textId="47A790B7" w:rsidR="004C58DF" w:rsidRDefault="004C58DF" w:rsidP="007F7921">
      <w:pPr>
        <w:rPr>
          <w:rFonts w:ascii="Verdana" w:eastAsia="SimHei" w:hAnsi="Verdana"/>
          <w:sz w:val="16"/>
          <w:szCs w:val="16"/>
        </w:rPr>
      </w:pPr>
    </w:p>
    <w:p w14:paraId="02679F2A" w14:textId="5C51CA33" w:rsidR="004C58DF" w:rsidRDefault="004C58DF" w:rsidP="007F7921">
      <w:pPr>
        <w:rPr>
          <w:rFonts w:ascii="Verdana" w:eastAsia="SimHei" w:hAnsi="Verdana"/>
          <w:sz w:val="16"/>
          <w:szCs w:val="16"/>
        </w:rPr>
      </w:pPr>
    </w:p>
    <w:p w14:paraId="48C6EC5B" w14:textId="12664A22" w:rsidR="004C58DF" w:rsidRDefault="004C58DF" w:rsidP="007F7921">
      <w:pPr>
        <w:rPr>
          <w:rFonts w:ascii="Verdana" w:eastAsia="SimHei" w:hAnsi="Verdana"/>
          <w:sz w:val="16"/>
          <w:szCs w:val="16"/>
        </w:rPr>
      </w:pPr>
    </w:p>
    <w:p w14:paraId="7936C37A" w14:textId="44F62A50" w:rsidR="004C58DF" w:rsidRDefault="004C58DF" w:rsidP="007F7921">
      <w:pPr>
        <w:rPr>
          <w:rFonts w:ascii="Verdana" w:eastAsia="SimHei" w:hAnsi="Verdana"/>
          <w:sz w:val="16"/>
          <w:szCs w:val="16"/>
        </w:rPr>
      </w:pPr>
    </w:p>
    <w:p w14:paraId="32C216CE" w14:textId="5AF1AB36" w:rsidR="004C58DF" w:rsidRDefault="004C58DF" w:rsidP="007F7921">
      <w:pPr>
        <w:rPr>
          <w:rFonts w:ascii="Verdana" w:eastAsia="SimHei" w:hAnsi="Verdana"/>
          <w:sz w:val="16"/>
          <w:szCs w:val="16"/>
        </w:rPr>
      </w:pPr>
    </w:p>
    <w:p w14:paraId="0442104F" w14:textId="75786A6E" w:rsidR="004C58DF" w:rsidRDefault="004C58DF" w:rsidP="007F7921">
      <w:pPr>
        <w:rPr>
          <w:rFonts w:ascii="Verdana" w:eastAsia="SimHei" w:hAnsi="Verdana"/>
          <w:sz w:val="16"/>
          <w:szCs w:val="16"/>
        </w:rPr>
      </w:pPr>
    </w:p>
    <w:p w14:paraId="279805F5" w14:textId="0E29558F" w:rsidR="004C58DF" w:rsidRDefault="004C58DF" w:rsidP="007F7921">
      <w:pPr>
        <w:rPr>
          <w:rFonts w:ascii="Verdana" w:eastAsia="SimHei" w:hAnsi="Verdana"/>
          <w:sz w:val="16"/>
          <w:szCs w:val="16"/>
        </w:rPr>
      </w:pPr>
    </w:p>
    <w:p w14:paraId="62C40259" w14:textId="149B0167" w:rsidR="004C58DF" w:rsidRDefault="004C58DF" w:rsidP="007F7921">
      <w:pPr>
        <w:rPr>
          <w:rFonts w:ascii="Verdana" w:eastAsia="SimHei" w:hAnsi="Verdana"/>
          <w:sz w:val="16"/>
          <w:szCs w:val="16"/>
        </w:rPr>
      </w:pPr>
    </w:p>
    <w:p w14:paraId="19918391" w14:textId="7E711F86" w:rsidR="004C58DF" w:rsidRDefault="004C58DF" w:rsidP="007F7921">
      <w:pPr>
        <w:rPr>
          <w:rFonts w:ascii="Verdana" w:eastAsia="SimHei" w:hAnsi="Verdana"/>
          <w:sz w:val="16"/>
          <w:szCs w:val="16"/>
        </w:rPr>
      </w:pPr>
    </w:p>
    <w:p w14:paraId="54D34D51" w14:textId="4949FD28" w:rsidR="004C58DF" w:rsidRDefault="004C58DF" w:rsidP="007F7921">
      <w:pPr>
        <w:rPr>
          <w:rFonts w:ascii="Verdana" w:eastAsia="SimHei" w:hAnsi="Verdana"/>
          <w:sz w:val="16"/>
          <w:szCs w:val="16"/>
        </w:rPr>
      </w:pPr>
    </w:p>
    <w:p w14:paraId="3681D47A" w14:textId="2DC12A35" w:rsidR="004C58DF" w:rsidRDefault="004C58DF" w:rsidP="007F7921">
      <w:pPr>
        <w:rPr>
          <w:rFonts w:ascii="Verdana" w:eastAsia="SimHei" w:hAnsi="Verdana"/>
          <w:sz w:val="16"/>
          <w:szCs w:val="16"/>
        </w:rPr>
      </w:pPr>
    </w:p>
    <w:p w14:paraId="27F6705F" w14:textId="77777777" w:rsidR="004C58DF" w:rsidRPr="007F7921" w:rsidRDefault="004C58DF" w:rsidP="007F7921">
      <w:pPr>
        <w:rPr>
          <w:rFonts w:ascii="Verdana" w:eastAsia="SimHei" w:hAnsi="Verdana"/>
          <w:sz w:val="16"/>
          <w:szCs w:val="16"/>
        </w:rPr>
      </w:pPr>
    </w:p>
    <w:sectPr w:rsidR="004C58DF" w:rsidRPr="007F7921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F4010" w14:textId="77777777" w:rsidR="005C24DF" w:rsidRDefault="005C24DF">
      <w:r>
        <w:separator/>
      </w:r>
    </w:p>
  </w:endnote>
  <w:endnote w:type="continuationSeparator" w:id="0">
    <w:p w14:paraId="1DD51E85" w14:textId="77777777" w:rsidR="005C24DF" w:rsidRDefault="005C2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0DD15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08C30" w14:textId="77777777" w:rsidR="005C24DF" w:rsidRDefault="005C24DF">
      <w:r>
        <w:separator/>
      </w:r>
    </w:p>
  </w:footnote>
  <w:footnote w:type="continuationSeparator" w:id="0">
    <w:p w14:paraId="2D282FBA" w14:textId="77777777" w:rsidR="005C24DF" w:rsidRDefault="005C2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A823A" w14:textId="77777777" w:rsidR="00C14EA7" w:rsidRPr="00CF0DBE" w:rsidRDefault="00504AF8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 w:eastAsia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07E17E76" wp14:editId="70BD35C1">
          <wp:simplePos x="0" y="0"/>
          <wp:positionH relativeFrom="column">
            <wp:posOffset>-945515</wp:posOffset>
          </wp:positionH>
          <wp:positionV relativeFrom="paragraph">
            <wp:posOffset>105410</wp:posOffset>
          </wp:positionV>
          <wp:extent cx="1066800" cy="1292225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292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F2AC69" w14:textId="77777777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60CCFA9B" w14:textId="77777777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13125B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Desarrollo económico</w:t>
    </w:r>
  </w:p>
  <w:p w14:paraId="32B6EA92" w14:textId="55ACEB46" w:rsidR="00926368" w:rsidRPr="00BC4215" w:rsidRDefault="004C58DF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23 de junio</w:t>
    </w:r>
    <w:r w:rsidR="00FB16C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2021</w:t>
    </w:r>
  </w:p>
  <w:p w14:paraId="2E51A9D9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0DEDB643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5121F3E3" w14:textId="77777777" w:rsidTr="00AF3DC6">
      <w:trPr>
        <w:trHeight w:val="840"/>
      </w:trPr>
      <w:tc>
        <w:tcPr>
          <w:tcW w:w="767" w:type="dxa"/>
          <w:vAlign w:val="center"/>
        </w:tcPr>
        <w:p w14:paraId="7375E64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0D11207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651859D0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723A6AC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462076C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667928E0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1E96357E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274A"/>
    <w:rsid w:val="000133FC"/>
    <w:rsid w:val="000137B0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125B"/>
    <w:rsid w:val="001335D7"/>
    <w:rsid w:val="0013396D"/>
    <w:rsid w:val="00134A39"/>
    <w:rsid w:val="00135346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5F2E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435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2F719F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3C07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4347"/>
    <w:rsid w:val="003D503F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1B1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C58DF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04AF8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0AEF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24DF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2415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305C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06F9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7F7921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816FD"/>
    <w:rsid w:val="008908E5"/>
    <w:rsid w:val="00892E93"/>
    <w:rsid w:val="00894DBF"/>
    <w:rsid w:val="0089747B"/>
    <w:rsid w:val="008A2D89"/>
    <w:rsid w:val="008A43A1"/>
    <w:rsid w:val="008A5065"/>
    <w:rsid w:val="008A6B49"/>
    <w:rsid w:val="008B0CCB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0AB7"/>
    <w:rsid w:val="009C1313"/>
    <w:rsid w:val="009C1F80"/>
    <w:rsid w:val="009C3F41"/>
    <w:rsid w:val="009C4BFB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0566"/>
    <w:rsid w:val="00A8251C"/>
    <w:rsid w:val="00A87175"/>
    <w:rsid w:val="00A90BDF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1DF"/>
    <w:rsid w:val="00AD3F94"/>
    <w:rsid w:val="00AE1E29"/>
    <w:rsid w:val="00AE2796"/>
    <w:rsid w:val="00AE2CF9"/>
    <w:rsid w:val="00AF3DC6"/>
    <w:rsid w:val="00B00199"/>
    <w:rsid w:val="00B00B82"/>
    <w:rsid w:val="00B04E3E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180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0B2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A70F7"/>
    <w:rsid w:val="00CB0C89"/>
    <w:rsid w:val="00CB37C4"/>
    <w:rsid w:val="00CB48E7"/>
    <w:rsid w:val="00CB6204"/>
    <w:rsid w:val="00CC3E1B"/>
    <w:rsid w:val="00CC4998"/>
    <w:rsid w:val="00CC5287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022D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46B9A"/>
    <w:rsid w:val="00E502A7"/>
    <w:rsid w:val="00E52589"/>
    <w:rsid w:val="00E529B2"/>
    <w:rsid w:val="00E5357D"/>
    <w:rsid w:val="00E56370"/>
    <w:rsid w:val="00E57ECB"/>
    <w:rsid w:val="00E62A09"/>
    <w:rsid w:val="00E70296"/>
    <w:rsid w:val="00E728B7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095B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6C1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063C78"/>
  <w15:docId w15:val="{8CDAB11A-1F02-45F1-A083-D8805285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4</cp:revision>
  <cp:lastPrinted>2019-11-04T18:58:00Z</cp:lastPrinted>
  <dcterms:created xsi:type="dcterms:W3CDTF">2021-06-28T15:49:00Z</dcterms:created>
  <dcterms:modified xsi:type="dcterms:W3CDTF">2021-07-09T21:17:00Z</dcterms:modified>
</cp:coreProperties>
</file>