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E1FF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3D2D14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3DC6" w:rsidRPr="009D56EA" w14:paraId="5E650D1E" w14:textId="77777777" w:rsidTr="009D7E5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2C65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180C16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948952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D7E5F" w:rsidRPr="00B82FB7" w14:paraId="21D9642E" w14:textId="77777777" w:rsidTr="009D7E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1B54" w14:textId="77777777" w:rsidR="009D7E5F" w:rsidRPr="009D7E5F" w:rsidRDefault="009D7E5F" w:rsidP="009D7E5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40C7" w14:textId="77777777"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9D7E5F">
              <w:rPr>
                <w:sz w:val="16"/>
                <w:szCs w:val="16"/>
                <w:lang w:val="es-MX"/>
              </w:rPr>
              <w:t xml:space="preserve">Dip. </w:t>
            </w:r>
            <w:r w:rsidR="00DC47F9">
              <w:rPr>
                <w:sz w:val="16"/>
                <w:szCs w:val="16"/>
                <w:lang w:val="es-MX"/>
              </w:rPr>
              <w:t xml:space="preserve">Mónica </w:t>
            </w:r>
            <w:proofErr w:type="spellStart"/>
            <w:r w:rsidR="00DC47F9">
              <w:rPr>
                <w:sz w:val="16"/>
                <w:szCs w:val="16"/>
                <w:lang w:val="es-MX"/>
              </w:rPr>
              <w:t>lara</w:t>
            </w:r>
            <w:proofErr w:type="spellEnd"/>
            <w:r w:rsidR="00DC47F9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="00DC47F9">
              <w:rPr>
                <w:sz w:val="16"/>
                <w:szCs w:val="16"/>
                <w:lang w:val="es-MX"/>
              </w:rPr>
              <w:t>chavez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FF545" w14:textId="539B49F4" w:rsidR="009D7E5F" w:rsidRPr="009D7E5F" w:rsidRDefault="00DC47F9" w:rsidP="009D7E5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</w:t>
            </w:r>
            <w:r w:rsidR="0066489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652" w14:textId="7AE711C4" w:rsidR="009D7E5F" w:rsidRPr="005B6BA6" w:rsidRDefault="00536E6E" w:rsidP="009D7E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D7E5F" w:rsidRPr="009D56EA" w14:paraId="366ECEDD" w14:textId="77777777" w:rsidTr="009D7E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E637" w14:textId="77777777"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D600" w14:textId="77777777"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9D7E5F">
              <w:rPr>
                <w:b w:val="0"/>
                <w:sz w:val="16"/>
                <w:szCs w:val="16"/>
                <w:lang w:val="en-US"/>
              </w:rPr>
              <w:t xml:space="preserve">Dip. </w:t>
            </w:r>
            <w:r w:rsidR="00DC47F9">
              <w:rPr>
                <w:b w:val="0"/>
                <w:sz w:val="16"/>
                <w:szCs w:val="16"/>
                <w:lang w:val="en-US"/>
              </w:rPr>
              <w:t xml:space="preserve">Guadalupe </w:t>
            </w:r>
            <w:proofErr w:type="spellStart"/>
            <w:r w:rsidR="00DC47F9">
              <w:rPr>
                <w:b w:val="0"/>
                <w:sz w:val="16"/>
                <w:szCs w:val="16"/>
                <w:lang w:val="en-US"/>
              </w:rPr>
              <w:t>Muciño</w:t>
            </w:r>
            <w:proofErr w:type="spellEnd"/>
            <w:r w:rsidR="00DC47F9">
              <w:rPr>
                <w:b w:val="0"/>
                <w:sz w:val="16"/>
                <w:szCs w:val="16"/>
                <w:lang w:val="en-US"/>
              </w:rPr>
              <w:t xml:space="preserve"> Muñoz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087F4" w14:textId="77777777" w:rsidR="009D7E5F" w:rsidRPr="009D7E5F" w:rsidRDefault="00DC47F9" w:rsidP="009D7E5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8032" w14:textId="0DA181EB" w:rsidR="009D7E5F" w:rsidRPr="005B6BA6" w:rsidRDefault="00536E6E" w:rsidP="009D7E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D7E5F" w:rsidRPr="009D56EA" w14:paraId="398CC759" w14:textId="77777777" w:rsidTr="009D7E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BFD0" w14:textId="77777777" w:rsidR="009D7E5F" w:rsidRPr="009D7E5F" w:rsidRDefault="009D7E5F" w:rsidP="009D7E5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6C00" w14:textId="3DD0EA4C"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676DFC">
              <w:rPr>
                <w:b w:val="0"/>
                <w:sz w:val="16"/>
                <w:szCs w:val="16"/>
                <w:lang w:val="es-MX"/>
              </w:rPr>
              <w:t>Este</w:t>
            </w:r>
            <w:r w:rsidR="00DC47F9">
              <w:rPr>
                <w:b w:val="0"/>
                <w:sz w:val="16"/>
                <w:szCs w:val="16"/>
                <w:lang w:val="es-MX"/>
              </w:rPr>
              <w:t>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D02E3" w14:textId="77777777" w:rsidR="009D7E5F" w:rsidRPr="009D7E5F" w:rsidRDefault="00DC47F9" w:rsidP="009D7E5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6B80" w14:textId="0DC36BB0" w:rsidR="009D7E5F" w:rsidRPr="005B6BA6" w:rsidRDefault="009D7E5F" w:rsidP="009D7E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D7E5F" w:rsidRPr="009D56EA" w14:paraId="6B5C969C" w14:textId="77777777" w:rsidTr="009D7E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900" w14:textId="77777777" w:rsidR="009D7E5F" w:rsidRPr="009D7E5F" w:rsidRDefault="009D7E5F" w:rsidP="009D7E5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080E" w14:textId="77777777"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EDFDE" w14:textId="77777777" w:rsidR="009D7E5F" w:rsidRPr="009D7E5F" w:rsidRDefault="009D7E5F" w:rsidP="009D7E5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3F4E" w14:textId="496D89B5" w:rsidR="009D7E5F" w:rsidRPr="005B6BA6" w:rsidRDefault="00536E6E" w:rsidP="009D7E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D7E5F" w:rsidRPr="009D56EA" w14:paraId="2BE2EB21" w14:textId="77777777" w:rsidTr="009D7E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C180" w14:textId="77777777" w:rsidR="009D7E5F" w:rsidRPr="009D7E5F" w:rsidRDefault="009D7E5F" w:rsidP="009D7E5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3BD1" w14:textId="77777777"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9A57A" w14:textId="074C27B9" w:rsidR="009D7E5F" w:rsidRPr="009D7E5F" w:rsidRDefault="0066489F" w:rsidP="009D7E5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3062" w14:textId="646B91C0" w:rsidR="009D7E5F" w:rsidRPr="005B6BA6" w:rsidRDefault="009D7E5F" w:rsidP="009D7E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36E6E" w:rsidRPr="009D56EA" w14:paraId="0BB7F625" w14:textId="77777777" w:rsidTr="009D7E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73E" w14:textId="730C0BC5" w:rsidR="00536E6E" w:rsidRPr="009D7E5F" w:rsidRDefault="00536E6E" w:rsidP="009D7E5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66F9" w14:textId="6DC24AB6" w:rsidR="00536E6E" w:rsidRPr="009D7E5F" w:rsidRDefault="00536E6E" w:rsidP="009D7E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639F2" w14:textId="45E83392" w:rsidR="00536E6E" w:rsidRDefault="00536E6E" w:rsidP="009D7E5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CA70" w14:textId="250C5026" w:rsidR="00536E6E" w:rsidRDefault="00536E6E" w:rsidP="009D7E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2EE2D6C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F567E5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43A891B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4AAAA0D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24A750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D77C816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743BF4B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D0E8F24" w14:textId="7E6C959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6B3CAAD" w14:textId="5A731C66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0D154ED2" w14:textId="057D98FF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3E6325C9" w14:textId="7CAD5DDE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21F7034A" w14:textId="1C45E841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40EBCC32" w14:textId="3105780D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39DB550D" w14:textId="2E5AB4C2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68D53291" w14:textId="5601D870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1FD932E1" w14:textId="6A81B4AE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0CFD7A57" w14:textId="734B0A22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20D0B2D7" w14:textId="01699895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4B0F41A1" w14:textId="23558B7E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23D52316" w14:textId="42AFD351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6E4A9979" w14:textId="3EEEA900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64D62A28" w14:textId="071C337A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5FEF74DC" w14:textId="0062F5D7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536E6E" w:rsidRPr="009D56EA" w14:paraId="70345C71" w14:textId="77777777" w:rsidTr="00062F8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E3DF" w14:textId="3C1AAD95" w:rsidR="00536E6E" w:rsidRPr="00302B7D" w:rsidRDefault="00536E6E" w:rsidP="00062F85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536E6E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 de fecha 28 de mayo de 2021,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21BEFF" w14:textId="77777777" w:rsidR="00536E6E" w:rsidRPr="00302B7D" w:rsidRDefault="00536E6E" w:rsidP="00062F85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A92670" w14:textId="77777777" w:rsidR="00536E6E" w:rsidRPr="009D56EA" w:rsidRDefault="00536E6E" w:rsidP="00062F8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36E6E" w:rsidRPr="00B82FB7" w14:paraId="3ED7DB77" w14:textId="77777777" w:rsidTr="00062F8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5F60" w14:textId="77777777" w:rsidR="00536E6E" w:rsidRPr="009D7E5F" w:rsidRDefault="00536E6E" w:rsidP="00062F8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B752" w14:textId="77777777" w:rsidR="00536E6E" w:rsidRPr="009D7E5F" w:rsidRDefault="00536E6E" w:rsidP="00062F8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9D7E5F">
              <w:rPr>
                <w:sz w:val="16"/>
                <w:szCs w:val="16"/>
                <w:lang w:val="es-MX"/>
              </w:rPr>
              <w:t xml:space="preserve">Dip. </w:t>
            </w:r>
            <w:r>
              <w:rPr>
                <w:sz w:val="16"/>
                <w:szCs w:val="16"/>
                <w:lang w:val="es-MX"/>
              </w:rPr>
              <w:t xml:space="preserve">Mónica </w:t>
            </w:r>
            <w:proofErr w:type="spellStart"/>
            <w:r>
              <w:rPr>
                <w:sz w:val="16"/>
                <w:szCs w:val="16"/>
                <w:lang w:val="es-MX"/>
              </w:rPr>
              <w:t>lara</w:t>
            </w:r>
            <w:proofErr w:type="spellEnd"/>
            <w:r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MX"/>
              </w:rPr>
              <w:t>chavez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3AFA4" w14:textId="77777777" w:rsidR="00536E6E" w:rsidRPr="009D7E5F" w:rsidRDefault="00536E6E" w:rsidP="00062F8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DACE" w14:textId="77777777" w:rsidR="00536E6E" w:rsidRPr="005B6BA6" w:rsidRDefault="00536E6E" w:rsidP="00062F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36E6E" w:rsidRPr="009D56EA" w14:paraId="7DA308EF" w14:textId="77777777" w:rsidTr="00062F8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3AC5" w14:textId="77777777" w:rsidR="00536E6E" w:rsidRPr="009D7E5F" w:rsidRDefault="00536E6E" w:rsidP="00062F8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8FE7" w14:textId="77777777" w:rsidR="00536E6E" w:rsidRPr="009D7E5F" w:rsidRDefault="00536E6E" w:rsidP="00062F8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9D7E5F">
              <w:rPr>
                <w:b w:val="0"/>
                <w:sz w:val="16"/>
                <w:szCs w:val="16"/>
                <w:lang w:val="en-US"/>
              </w:rPr>
              <w:t xml:space="preserve">Dip. </w:t>
            </w:r>
            <w:r>
              <w:rPr>
                <w:b w:val="0"/>
                <w:sz w:val="16"/>
                <w:szCs w:val="16"/>
                <w:lang w:val="en-US"/>
              </w:rPr>
              <w:t xml:space="preserve">Guadalupe </w:t>
            </w:r>
            <w:proofErr w:type="spellStart"/>
            <w:r>
              <w:rPr>
                <w:b w:val="0"/>
                <w:sz w:val="16"/>
                <w:szCs w:val="16"/>
                <w:lang w:val="en-US"/>
              </w:rPr>
              <w:t>Muciño</w:t>
            </w:r>
            <w:proofErr w:type="spellEnd"/>
            <w:r>
              <w:rPr>
                <w:b w:val="0"/>
                <w:sz w:val="16"/>
                <w:szCs w:val="16"/>
                <w:lang w:val="en-US"/>
              </w:rPr>
              <w:t xml:space="preserve"> Muñoz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F5FF8" w14:textId="77777777" w:rsidR="00536E6E" w:rsidRPr="009D7E5F" w:rsidRDefault="00536E6E" w:rsidP="00062F8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78C5" w14:textId="77777777" w:rsidR="00536E6E" w:rsidRPr="005B6BA6" w:rsidRDefault="00536E6E" w:rsidP="00062F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36E6E" w:rsidRPr="009D56EA" w14:paraId="114819DC" w14:textId="77777777" w:rsidTr="00062F8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C443" w14:textId="77777777" w:rsidR="00536E6E" w:rsidRPr="009D7E5F" w:rsidRDefault="00536E6E" w:rsidP="00062F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3FE4" w14:textId="77777777" w:rsidR="00536E6E" w:rsidRPr="009D7E5F" w:rsidRDefault="00536E6E" w:rsidP="00062F8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7E9EA" w14:textId="77777777" w:rsidR="00536E6E" w:rsidRPr="009D7E5F" w:rsidRDefault="00536E6E" w:rsidP="00062F8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98EA" w14:textId="77777777" w:rsidR="00536E6E" w:rsidRPr="005B6BA6" w:rsidRDefault="00536E6E" w:rsidP="00062F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36E6E" w:rsidRPr="009D56EA" w14:paraId="2F4A3721" w14:textId="77777777" w:rsidTr="00062F8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C007" w14:textId="77777777" w:rsidR="00536E6E" w:rsidRPr="009D7E5F" w:rsidRDefault="00536E6E" w:rsidP="00062F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7B60" w14:textId="77777777" w:rsidR="00536E6E" w:rsidRPr="009D7E5F" w:rsidRDefault="00536E6E" w:rsidP="00062F8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4D981" w14:textId="77777777" w:rsidR="00536E6E" w:rsidRPr="009D7E5F" w:rsidRDefault="00536E6E" w:rsidP="00062F8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1C94" w14:textId="77777777" w:rsidR="00536E6E" w:rsidRPr="005B6BA6" w:rsidRDefault="00536E6E" w:rsidP="00062F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36E6E" w:rsidRPr="009D56EA" w14:paraId="5C13D81A" w14:textId="77777777" w:rsidTr="00062F8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ACE7" w14:textId="77777777" w:rsidR="00536E6E" w:rsidRPr="009D7E5F" w:rsidRDefault="00536E6E" w:rsidP="00062F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F170" w14:textId="77777777" w:rsidR="00536E6E" w:rsidRPr="009D7E5F" w:rsidRDefault="00536E6E" w:rsidP="00062F8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50F29" w14:textId="77777777" w:rsidR="00536E6E" w:rsidRPr="009D7E5F" w:rsidRDefault="00536E6E" w:rsidP="00062F8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5796" w14:textId="77777777" w:rsidR="00536E6E" w:rsidRPr="005B6BA6" w:rsidRDefault="00536E6E" w:rsidP="00062F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36E6E" w:rsidRPr="009D56EA" w14:paraId="56AB78EE" w14:textId="77777777" w:rsidTr="00062F8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49A5" w14:textId="77777777" w:rsidR="00536E6E" w:rsidRPr="009D7E5F" w:rsidRDefault="00536E6E" w:rsidP="00062F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FD83" w14:textId="77777777" w:rsidR="00536E6E" w:rsidRPr="009D7E5F" w:rsidRDefault="00536E6E" w:rsidP="00062F8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13167" w14:textId="77777777" w:rsidR="00536E6E" w:rsidRDefault="00536E6E" w:rsidP="00062F8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2814" w14:textId="77777777" w:rsidR="00536E6E" w:rsidRDefault="00536E6E" w:rsidP="00062F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F7DEB61" w14:textId="0B4B315C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5EB1434D" w14:textId="516FD99B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4AFBFA15" w14:textId="3FB5CB40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3C432500" w14:textId="76EF472A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548A121D" w14:textId="4FE5C61D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3CEE2FBC" w14:textId="18AA1A0A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50B5A3D6" w14:textId="635B170A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388FD3B8" w14:textId="00BA01B4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7AE01148" w14:textId="0103EE86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0EE230F9" w14:textId="167D6CF8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64CA2106" w14:textId="049B049B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4A0C6634" w14:textId="58B9C60F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69F0203D" w14:textId="3C11A87D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0C79A592" w14:textId="31D18391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4DB12DFD" w14:textId="213E145C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659FD1E8" w14:textId="3F448BDF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43B6B4A4" w14:textId="533CCE1F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5EBC4D3B" w14:textId="78EBC5B1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080C21C6" w14:textId="54784FD1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269AE92F" w14:textId="1FF064E7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645BA791" w14:textId="2B38419D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2839F901" w14:textId="53127474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060A5EDC" w14:textId="56E5D3CB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49FB0396" w14:textId="3DC58076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5CDE0914" w14:textId="4D0F38C7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5C021570" w14:textId="56FD6026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515E7250" w14:textId="2F543F1B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4E05B2B1" w14:textId="4BA51FDE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18C47340" w14:textId="43860B6F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0871691C" w14:textId="01DA0B1A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24E89334" w14:textId="0963F28F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5A5D1910" w14:textId="40974EBC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07B4468F" w14:textId="2A03A1A2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685C9AD7" w14:textId="43AD25E3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64935200" w14:textId="02BDB05B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42234B2E" w14:textId="5F07FF6D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50DECFAA" w14:textId="0ED18926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178728DC" w14:textId="37374049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536E6E" w:rsidRPr="009D56EA" w14:paraId="7F3E6657" w14:textId="77777777" w:rsidTr="00062F8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5B27" w14:textId="522EDD45" w:rsidR="00536E6E" w:rsidRPr="00302B7D" w:rsidRDefault="00536E6E" w:rsidP="00062F85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536E6E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Acuerdo por virtud del cual “se exhorta respetuosamente a los sujetos obligados por la Ley de Transparencia y Acceso a la Información Pública del Estado de Puebla, a difundir y publicar preferentemente a través de un micrositio los programas, medidas, acciones y gastos erogados por la emergencia sanitaria por causa de fuerza mayor, generada por el virus SARS-CoV2 (COVID 19), con el fin de fortalecer la transparencia y rendición de cuentas, informando a las y los ciudadanos el origen, uso y destino de los recursos públicos en tiempo real”,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C0CF77" w14:textId="77777777" w:rsidR="00536E6E" w:rsidRPr="00302B7D" w:rsidRDefault="00536E6E" w:rsidP="00062F85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E40271" w14:textId="77777777" w:rsidR="00536E6E" w:rsidRPr="009D56EA" w:rsidRDefault="00536E6E" w:rsidP="00062F8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36E6E" w:rsidRPr="00B82FB7" w14:paraId="306D4EEF" w14:textId="77777777" w:rsidTr="00062F8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07C7" w14:textId="77777777" w:rsidR="00536E6E" w:rsidRPr="009D7E5F" w:rsidRDefault="00536E6E" w:rsidP="00062F8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0D9F" w14:textId="77777777" w:rsidR="00536E6E" w:rsidRPr="009D7E5F" w:rsidRDefault="00536E6E" w:rsidP="00062F8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9D7E5F">
              <w:rPr>
                <w:sz w:val="16"/>
                <w:szCs w:val="16"/>
                <w:lang w:val="es-MX"/>
              </w:rPr>
              <w:t xml:space="preserve">Dip. </w:t>
            </w:r>
            <w:r>
              <w:rPr>
                <w:sz w:val="16"/>
                <w:szCs w:val="16"/>
                <w:lang w:val="es-MX"/>
              </w:rPr>
              <w:t xml:space="preserve">Mónica </w:t>
            </w:r>
            <w:proofErr w:type="spellStart"/>
            <w:r>
              <w:rPr>
                <w:sz w:val="16"/>
                <w:szCs w:val="16"/>
                <w:lang w:val="es-MX"/>
              </w:rPr>
              <w:t>lara</w:t>
            </w:r>
            <w:proofErr w:type="spellEnd"/>
            <w:r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MX"/>
              </w:rPr>
              <w:t>chavez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36CAB" w14:textId="77777777" w:rsidR="00536E6E" w:rsidRPr="009D7E5F" w:rsidRDefault="00536E6E" w:rsidP="00062F8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C924" w14:textId="77777777" w:rsidR="00536E6E" w:rsidRPr="005B6BA6" w:rsidRDefault="00536E6E" w:rsidP="00062F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36E6E" w:rsidRPr="009D56EA" w14:paraId="57D6D4CF" w14:textId="77777777" w:rsidTr="00062F8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ED08" w14:textId="77777777" w:rsidR="00536E6E" w:rsidRPr="009D7E5F" w:rsidRDefault="00536E6E" w:rsidP="00062F8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2D51" w14:textId="77777777" w:rsidR="00536E6E" w:rsidRPr="009D7E5F" w:rsidRDefault="00536E6E" w:rsidP="00062F8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9D7E5F">
              <w:rPr>
                <w:b w:val="0"/>
                <w:sz w:val="16"/>
                <w:szCs w:val="16"/>
                <w:lang w:val="en-US"/>
              </w:rPr>
              <w:t xml:space="preserve">Dip. </w:t>
            </w:r>
            <w:r>
              <w:rPr>
                <w:b w:val="0"/>
                <w:sz w:val="16"/>
                <w:szCs w:val="16"/>
                <w:lang w:val="en-US"/>
              </w:rPr>
              <w:t xml:space="preserve">Guadalupe </w:t>
            </w:r>
            <w:proofErr w:type="spellStart"/>
            <w:r>
              <w:rPr>
                <w:b w:val="0"/>
                <w:sz w:val="16"/>
                <w:szCs w:val="16"/>
                <w:lang w:val="en-US"/>
              </w:rPr>
              <w:t>Muciño</w:t>
            </w:r>
            <w:proofErr w:type="spellEnd"/>
            <w:r>
              <w:rPr>
                <w:b w:val="0"/>
                <w:sz w:val="16"/>
                <w:szCs w:val="16"/>
                <w:lang w:val="en-US"/>
              </w:rPr>
              <w:t xml:space="preserve"> Muñoz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23500" w14:textId="77777777" w:rsidR="00536E6E" w:rsidRPr="009D7E5F" w:rsidRDefault="00536E6E" w:rsidP="00062F8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F9CB" w14:textId="77777777" w:rsidR="00536E6E" w:rsidRPr="005B6BA6" w:rsidRDefault="00536E6E" w:rsidP="00062F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36E6E" w:rsidRPr="009D56EA" w14:paraId="43F05320" w14:textId="77777777" w:rsidTr="00062F8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F0E6" w14:textId="77777777" w:rsidR="00536E6E" w:rsidRPr="009D7E5F" w:rsidRDefault="00536E6E" w:rsidP="00062F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9061" w14:textId="77777777" w:rsidR="00536E6E" w:rsidRPr="009D7E5F" w:rsidRDefault="00536E6E" w:rsidP="00062F8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BB780" w14:textId="77777777" w:rsidR="00536E6E" w:rsidRPr="009D7E5F" w:rsidRDefault="00536E6E" w:rsidP="00062F8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704E" w14:textId="77777777" w:rsidR="00536E6E" w:rsidRPr="005B6BA6" w:rsidRDefault="00536E6E" w:rsidP="00062F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36E6E" w:rsidRPr="009D56EA" w14:paraId="2EA2B84B" w14:textId="77777777" w:rsidTr="00062F8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D6F3" w14:textId="77777777" w:rsidR="00536E6E" w:rsidRPr="009D7E5F" w:rsidRDefault="00536E6E" w:rsidP="00062F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30CC" w14:textId="77777777" w:rsidR="00536E6E" w:rsidRPr="009D7E5F" w:rsidRDefault="00536E6E" w:rsidP="00062F8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CDA27" w14:textId="77777777" w:rsidR="00536E6E" w:rsidRPr="009D7E5F" w:rsidRDefault="00536E6E" w:rsidP="00062F8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CE0D" w14:textId="77777777" w:rsidR="00536E6E" w:rsidRPr="005B6BA6" w:rsidRDefault="00536E6E" w:rsidP="00062F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36E6E" w:rsidRPr="009D56EA" w14:paraId="11A6D68F" w14:textId="77777777" w:rsidTr="00062F8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DA8E" w14:textId="77777777" w:rsidR="00536E6E" w:rsidRPr="009D7E5F" w:rsidRDefault="00536E6E" w:rsidP="00062F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541A" w14:textId="77777777" w:rsidR="00536E6E" w:rsidRPr="009D7E5F" w:rsidRDefault="00536E6E" w:rsidP="00062F8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42D1B" w14:textId="77777777" w:rsidR="00536E6E" w:rsidRPr="009D7E5F" w:rsidRDefault="00536E6E" w:rsidP="00062F8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3F79" w14:textId="77777777" w:rsidR="00536E6E" w:rsidRPr="005B6BA6" w:rsidRDefault="00536E6E" w:rsidP="00062F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36E6E" w:rsidRPr="009D56EA" w14:paraId="5F2D4827" w14:textId="77777777" w:rsidTr="00062F8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D802" w14:textId="77777777" w:rsidR="00536E6E" w:rsidRPr="009D7E5F" w:rsidRDefault="00536E6E" w:rsidP="00062F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9713" w14:textId="77777777" w:rsidR="00536E6E" w:rsidRPr="009D7E5F" w:rsidRDefault="00536E6E" w:rsidP="00062F8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87F48" w14:textId="77777777" w:rsidR="00536E6E" w:rsidRDefault="00536E6E" w:rsidP="00062F8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BCA8" w14:textId="77777777" w:rsidR="00536E6E" w:rsidRDefault="00536E6E" w:rsidP="00062F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DAA0B7B" w14:textId="77777777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77AF9296" w14:textId="259787B2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413D6D3D" w14:textId="6C949220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1AB6D515" w14:textId="7319390E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29AEB14B" w14:textId="2DD4509B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4525134A" w14:textId="3A61D493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5624EB4F" w14:textId="616422B8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5994D1B2" w14:textId="3D3D863C" w:rsidR="00536E6E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7C538D33" w14:textId="77777777" w:rsidR="00536E6E" w:rsidRPr="00665C50" w:rsidRDefault="00536E6E" w:rsidP="00665C50">
      <w:pPr>
        <w:rPr>
          <w:rFonts w:ascii="Verdana" w:eastAsia="SimHei" w:hAnsi="Verdana"/>
          <w:sz w:val="16"/>
          <w:szCs w:val="16"/>
        </w:rPr>
      </w:pPr>
    </w:p>
    <w:p w14:paraId="22962B53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608E16C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DBCD702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60913B6B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A173F4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EA29B0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4E1ACD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6730D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C8B5FE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FA929C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D7537E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F65CCA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92008" w14:textId="77777777" w:rsidR="00B81AD7" w:rsidRDefault="00B81AD7">
      <w:r>
        <w:separator/>
      </w:r>
    </w:p>
  </w:endnote>
  <w:endnote w:type="continuationSeparator" w:id="0">
    <w:p w14:paraId="101079F0" w14:textId="77777777" w:rsidR="00B81AD7" w:rsidRDefault="00B8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04C21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4E994" w14:textId="77777777" w:rsidR="00B81AD7" w:rsidRDefault="00B81AD7">
      <w:r>
        <w:separator/>
      </w:r>
    </w:p>
  </w:footnote>
  <w:footnote w:type="continuationSeparator" w:id="0">
    <w:p w14:paraId="4B08553A" w14:textId="77777777" w:rsidR="00B81AD7" w:rsidRDefault="00B81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83A62" w14:textId="77777777"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14:paraId="2CA4BB23" w14:textId="77777777" w:rsidR="00C14EA7" w:rsidRPr="00BC4215" w:rsidRDefault="00E62C3D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16"/>
        <w:szCs w:val="16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2EF68E3E" wp14:editId="43BBA2AF">
          <wp:simplePos x="0" y="0"/>
          <wp:positionH relativeFrom="column">
            <wp:posOffset>-745490</wp:posOffset>
          </wp:positionH>
          <wp:positionV relativeFrom="paragraph">
            <wp:posOffset>193675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BF92B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9D7E5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Transparencia y Acceso a la Información</w:t>
    </w:r>
  </w:p>
  <w:p w14:paraId="4E82BD16" w14:textId="7191B54D" w:rsidR="00926368" w:rsidRPr="00BC4215" w:rsidRDefault="00536E6E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 de septiembre de</w:t>
    </w:r>
    <w:r w:rsidR="0021228A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2021</w:t>
    </w:r>
  </w:p>
  <w:p w14:paraId="089CE65D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63E2A7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3C2E4CC5" w14:textId="77777777" w:rsidTr="00AF3DC6">
      <w:trPr>
        <w:trHeight w:val="840"/>
      </w:trPr>
      <w:tc>
        <w:tcPr>
          <w:tcW w:w="767" w:type="dxa"/>
          <w:vAlign w:val="center"/>
        </w:tcPr>
        <w:p w14:paraId="19EF14C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03FD0D6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F9077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759FECD1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134CFB8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B5AF9D0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574401D9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595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262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16CE"/>
    <w:rsid w:val="00194A73"/>
    <w:rsid w:val="001A380F"/>
    <w:rsid w:val="001A4AC7"/>
    <w:rsid w:val="001A4B8A"/>
    <w:rsid w:val="001A776F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1F6854"/>
    <w:rsid w:val="002001C4"/>
    <w:rsid w:val="002038A0"/>
    <w:rsid w:val="00205B71"/>
    <w:rsid w:val="00207CBD"/>
    <w:rsid w:val="0021228A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978D5"/>
    <w:rsid w:val="002A0115"/>
    <w:rsid w:val="002A1238"/>
    <w:rsid w:val="002A1B50"/>
    <w:rsid w:val="002A6C6E"/>
    <w:rsid w:val="002B00BE"/>
    <w:rsid w:val="002B0BC1"/>
    <w:rsid w:val="002B31DD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03F4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95B8A"/>
    <w:rsid w:val="003A31FA"/>
    <w:rsid w:val="003A5A24"/>
    <w:rsid w:val="003A77AA"/>
    <w:rsid w:val="003B07D5"/>
    <w:rsid w:val="003B5668"/>
    <w:rsid w:val="003C00DA"/>
    <w:rsid w:val="003C4337"/>
    <w:rsid w:val="003C7B28"/>
    <w:rsid w:val="003D267B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61CA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C7F45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36E6E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09A3"/>
    <w:rsid w:val="00581AB8"/>
    <w:rsid w:val="005828C4"/>
    <w:rsid w:val="00582A60"/>
    <w:rsid w:val="005876C6"/>
    <w:rsid w:val="00591315"/>
    <w:rsid w:val="005947A3"/>
    <w:rsid w:val="00597FF0"/>
    <w:rsid w:val="005A0173"/>
    <w:rsid w:val="005A0368"/>
    <w:rsid w:val="005A0486"/>
    <w:rsid w:val="005A065D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25607"/>
    <w:rsid w:val="006261C0"/>
    <w:rsid w:val="006266EB"/>
    <w:rsid w:val="0063544A"/>
    <w:rsid w:val="00643E5B"/>
    <w:rsid w:val="0064658D"/>
    <w:rsid w:val="006476D3"/>
    <w:rsid w:val="00652BC1"/>
    <w:rsid w:val="0065673A"/>
    <w:rsid w:val="006615F5"/>
    <w:rsid w:val="00664165"/>
    <w:rsid w:val="0066489F"/>
    <w:rsid w:val="00665C50"/>
    <w:rsid w:val="00665F89"/>
    <w:rsid w:val="006673CF"/>
    <w:rsid w:val="006725CC"/>
    <w:rsid w:val="00675B19"/>
    <w:rsid w:val="0067695F"/>
    <w:rsid w:val="00676DFC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E0ABA"/>
    <w:rsid w:val="006E57B8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532"/>
    <w:rsid w:val="007518E4"/>
    <w:rsid w:val="00755D85"/>
    <w:rsid w:val="007571E2"/>
    <w:rsid w:val="00762F11"/>
    <w:rsid w:val="00765347"/>
    <w:rsid w:val="0076699C"/>
    <w:rsid w:val="00767A81"/>
    <w:rsid w:val="00771699"/>
    <w:rsid w:val="00773864"/>
    <w:rsid w:val="00777B91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24B6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0C18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67600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055C9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554"/>
    <w:rsid w:val="009C7E97"/>
    <w:rsid w:val="009D04B7"/>
    <w:rsid w:val="009D3384"/>
    <w:rsid w:val="009D629D"/>
    <w:rsid w:val="009D7E5F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24A8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AF4B2A"/>
    <w:rsid w:val="00B00199"/>
    <w:rsid w:val="00B00B82"/>
    <w:rsid w:val="00B07C64"/>
    <w:rsid w:val="00B12912"/>
    <w:rsid w:val="00B14347"/>
    <w:rsid w:val="00B146B4"/>
    <w:rsid w:val="00B16668"/>
    <w:rsid w:val="00B16F62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DDC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1AD7"/>
    <w:rsid w:val="00B82FB7"/>
    <w:rsid w:val="00B942C5"/>
    <w:rsid w:val="00B94E45"/>
    <w:rsid w:val="00BA1723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1B48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37CD6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22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762B2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C47F9"/>
    <w:rsid w:val="00DE3D48"/>
    <w:rsid w:val="00DE5512"/>
    <w:rsid w:val="00DF12D6"/>
    <w:rsid w:val="00DF241A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4C8E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62AF7"/>
    <w:rsid w:val="00E62C3D"/>
    <w:rsid w:val="00E66B4F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0A63"/>
    <w:rsid w:val="00EB2B11"/>
    <w:rsid w:val="00EB4A7B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3472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1856"/>
    <w:rsid w:val="00F23B25"/>
    <w:rsid w:val="00F31C91"/>
    <w:rsid w:val="00F33D14"/>
    <w:rsid w:val="00F33FE2"/>
    <w:rsid w:val="00F527FD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2CF0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1E3C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48D371"/>
  <w15:docId w15:val="{7E3E5197-59EA-469C-A843-DBDAA921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paragraph" w:styleId="Subttulo">
    <w:name w:val="Subtitle"/>
    <w:basedOn w:val="Normal"/>
    <w:next w:val="Normal"/>
    <w:link w:val="SubttuloCar"/>
    <w:qFormat/>
    <w:rsid w:val="003C43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3C433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3</cp:revision>
  <cp:lastPrinted>2014-02-11T20:24:00Z</cp:lastPrinted>
  <dcterms:created xsi:type="dcterms:W3CDTF">2021-09-08T22:37:00Z</dcterms:created>
  <dcterms:modified xsi:type="dcterms:W3CDTF">2021-09-08T22:39:00Z</dcterms:modified>
</cp:coreProperties>
</file>